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2BF5A9E1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72B5B5BC" w14:textId="77777777" w:rsidR="00BB16DF" w:rsidRDefault="00BB16DF" w:rsidP="009C7539">
      <w:pPr>
        <w:spacing w:after="0"/>
        <w:rPr>
          <w:rFonts w:ascii="Arial" w:hAnsi="Arial" w:cs="Arial"/>
          <w:sz w:val="20"/>
          <w:szCs w:val="20"/>
        </w:rPr>
      </w:pPr>
    </w:p>
    <w:p w14:paraId="181A5396" w14:textId="77777777" w:rsidR="00D550A9" w:rsidRPr="001D081A" w:rsidRDefault="00D550A9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103A379" w14:textId="77777777" w:rsidR="00D550A9" w:rsidRPr="009C7539" w:rsidRDefault="00D550A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98D1B9" w14:textId="77777777" w:rsidR="00D550A9" w:rsidRPr="00A62B98" w:rsidRDefault="00D550A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1532FF02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</w:t>
      </w:r>
      <w:r w:rsidR="008D5F23">
        <w:rPr>
          <w:rFonts w:ascii="Arial" w:hAnsi="Arial" w:cs="Arial"/>
          <w:sz w:val="20"/>
          <w:szCs w:val="20"/>
        </w:rPr>
        <w:t>la siguiente solicitud</w:t>
      </w:r>
      <w:r w:rsidR="005652A8">
        <w:rPr>
          <w:rFonts w:ascii="Arial" w:hAnsi="Arial" w:cs="Arial"/>
          <w:sz w:val="20"/>
          <w:szCs w:val="20"/>
        </w:rPr>
        <w:t xml:space="preserve"> de suspensión de estudios</w:t>
      </w:r>
      <w:r w:rsidR="008E6D11">
        <w:rPr>
          <w:rFonts w:ascii="Arial" w:hAnsi="Arial" w:cs="Arial"/>
          <w:sz w:val="20"/>
          <w:szCs w:val="20"/>
        </w:rPr>
        <w:t>. Por lo anterior, presento aquí los datos solicitados para su valoración</w:t>
      </w:r>
      <w:r w:rsidRPr="00A62B98">
        <w:rPr>
          <w:rFonts w:ascii="Arial" w:hAnsi="Arial" w:cs="Arial"/>
          <w:sz w:val="20"/>
          <w:szCs w:val="20"/>
        </w:rPr>
        <w:t>:</w:t>
      </w:r>
    </w:p>
    <w:p w14:paraId="004A4536" w14:textId="77777777" w:rsidR="00077978" w:rsidRDefault="00077978" w:rsidP="0007797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72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97"/>
        <w:gridCol w:w="229"/>
        <w:gridCol w:w="78"/>
        <w:gridCol w:w="772"/>
        <w:gridCol w:w="567"/>
        <w:gridCol w:w="709"/>
        <w:gridCol w:w="194"/>
        <w:gridCol w:w="89"/>
        <w:gridCol w:w="426"/>
        <w:gridCol w:w="230"/>
        <w:gridCol w:w="195"/>
        <w:gridCol w:w="611"/>
        <w:gridCol w:w="239"/>
        <w:gridCol w:w="142"/>
        <w:gridCol w:w="425"/>
        <w:gridCol w:w="851"/>
        <w:gridCol w:w="425"/>
        <w:gridCol w:w="797"/>
      </w:tblGrid>
      <w:tr w:rsidR="00077978" w14:paraId="11439EEE" w14:textId="77777777" w:rsidTr="00190DFF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  <w:shd w:val="clear" w:color="auto" w:fill="323E4F" w:themeFill="text2" w:themeFillShade="BF"/>
          </w:tcPr>
          <w:p w14:paraId="3C4DD726" w14:textId="77777777" w:rsidR="00077978" w:rsidRPr="006065B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077978" w14:paraId="07E881DC" w14:textId="77777777" w:rsidTr="00190DFF">
        <w:trPr>
          <w:jc w:val="center"/>
        </w:trPr>
        <w:tc>
          <w:tcPr>
            <w:tcW w:w="88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4D55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E413E54" w14:textId="77777777" w:rsidTr="00190DFF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7DCA8AF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12CBF77" w14:textId="77777777" w:rsidTr="00190DFF">
        <w:trPr>
          <w:trHeight w:hRule="exact" w:val="272"/>
          <w:jc w:val="center"/>
        </w:trPr>
        <w:tc>
          <w:tcPr>
            <w:tcW w:w="1696" w:type="dxa"/>
            <w:gridSpan w:val="2"/>
          </w:tcPr>
          <w:p w14:paraId="0801033F" w14:textId="1547F26E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536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9E63C7D" w14:textId="77777777" w:rsidR="00077978" w:rsidRPr="009509F0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Texto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18" w:type="dxa"/>
            <w:gridSpan w:val="3"/>
          </w:tcPr>
          <w:p w14:paraId="00AB4E85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tc>
          <w:tcPr>
            <w:tcW w:w="122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6F00641" w14:textId="77777777" w:rsidR="00077978" w:rsidRPr="00761BB1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(Digitar No.)"/>
                  </w:textInput>
                </w:ffData>
              </w:fldChar>
            </w:r>
            <w:bookmarkStart w:id="2" w:name="Texto2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077978" w14:paraId="7104EDE9" w14:textId="77777777" w:rsidTr="00190DFF">
        <w:trPr>
          <w:jc w:val="center"/>
        </w:trPr>
        <w:tc>
          <w:tcPr>
            <w:tcW w:w="8872" w:type="dxa"/>
            <w:gridSpan w:val="20"/>
          </w:tcPr>
          <w:p w14:paraId="2CB9DAA0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6A6F9539" w14:textId="77777777" w:rsidTr="00190DFF">
        <w:trPr>
          <w:trHeight w:hRule="exact" w:val="272"/>
          <w:jc w:val="center"/>
        </w:trPr>
        <w:tc>
          <w:tcPr>
            <w:tcW w:w="2200" w:type="dxa"/>
            <w:gridSpan w:val="5"/>
          </w:tcPr>
          <w:p w14:paraId="6527FB6A" w14:textId="14F7E0E4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  <w:vAlign w:val="center"/>
          </w:tcPr>
          <w:p w14:paraId="49E50C2A" w14:textId="44684A97" w:rsidR="00077978" w:rsidRPr="00144C2E" w:rsidRDefault="000F79F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default w:val="(Gen.)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3"/>
            <w:r w:rsidR="0007797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15" w:type="dxa"/>
            <w:gridSpan w:val="6"/>
          </w:tcPr>
          <w:p w14:paraId="73108E5B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tc>
          <w:tcPr>
            <w:tcW w:w="3685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5D3236DD" w14:textId="76366FC3" w:rsidR="00077978" w:rsidRPr="0087615E" w:rsidRDefault="00293787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(Seleccionar Campo de Conocimiento)"/>
                    <w:listEntry w:val="Arquitectura, Ciudad y Territorio"/>
                    <w:listEntry w:val="Diseño Arquitectónico"/>
                    <w:listEntry w:val="Arquitectura, Desarrollo y Sustentabilidad"/>
                    <w:listEntry w:val="Restauración del Patrimonio Arquitectónico"/>
                    <w:listEntry w:val="Tecnologías"/>
                    <w:listEntry w:val="Análisis, Teoría e Historia"/>
                    <w:listEntry w:val="Economía, Política y Ambiente"/>
                    <w:listEntry w:val="Investigación y Docencia"/>
                    <w:listEntry w:val="Restauración de Monumentos"/>
                  </w:ddList>
                </w:ffData>
              </w:fldChar>
            </w:r>
            <w:bookmarkStart w:id="4" w:name="Listadesplegable1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</w:p>
        </w:tc>
      </w:tr>
      <w:tr w:rsidR="00077978" w14:paraId="3FDA1550" w14:textId="77777777" w:rsidTr="00190DFF">
        <w:trPr>
          <w:jc w:val="center"/>
        </w:trPr>
        <w:tc>
          <w:tcPr>
            <w:tcW w:w="8872" w:type="dxa"/>
            <w:gridSpan w:val="20"/>
          </w:tcPr>
          <w:p w14:paraId="55BC9CD9" w14:textId="77777777" w:rsidR="00077978" w:rsidRPr="00753C3B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2FB502B2" w14:textId="77777777" w:rsidTr="00190DFF">
        <w:trPr>
          <w:trHeight w:hRule="exact" w:val="272"/>
          <w:jc w:val="center"/>
        </w:trPr>
        <w:tc>
          <w:tcPr>
            <w:tcW w:w="2972" w:type="dxa"/>
            <w:gridSpan w:val="6"/>
          </w:tcPr>
          <w:p w14:paraId="2C7067CB" w14:textId="5DD61075" w:rsidR="00077978" w:rsidRPr="00D81503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académica:</w:t>
            </w:r>
          </w:p>
        </w:tc>
        <w:tc>
          <w:tcPr>
            <w:tcW w:w="3402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6F4AA664" w14:textId="3F4E9461" w:rsidR="00077978" w:rsidRPr="000A4603" w:rsidRDefault="00293787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(Seleccionar Entidad)"/>
                    <w:listEntry w:val="Facultad de Arquitectura"/>
                    <w:listEntry w:val="FES Aragón"/>
                  </w:ddList>
                </w:ffData>
              </w:fldChar>
            </w:r>
            <w:bookmarkStart w:id="5" w:name="Listadesplegable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01" w:type="dxa"/>
            <w:gridSpan w:val="3"/>
            <w:vAlign w:val="center"/>
          </w:tcPr>
          <w:p w14:paraId="1DDE4DC1" w14:textId="77777777" w:rsidR="00077978" w:rsidRPr="00144C2E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02346F">
              <w:rPr>
                <w:rFonts w:ascii="Arial Narrow" w:hAnsi="Arial Narrow"/>
                <w:b/>
                <w:bCs/>
                <w:sz w:val="20"/>
                <w:szCs w:val="20"/>
              </w:rPr>
              <w:t>Plan de Estudios: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14:paraId="7459AFAA" w14:textId="77777777" w:rsidR="00077978" w:rsidRPr="00144C2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default w:val="(Plan)"/>
                  </w:textInput>
                </w:ffData>
              </w:fldChar>
            </w:r>
            <w:bookmarkStart w:id="6" w:name="Texto6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6"/>
          </w:p>
        </w:tc>
      </w:tr>
      <w:tr w:rsidR="00077978" w14:paraId="6B6E6CBE" w14:textId="77777777" w:rsidTr="00190DFF">
        <w:trPr>
          <w:jc w:val="center"/>
        </w:trPr>
        <w:tc>
          <w:tcPr>
            <w:tcW w:w="8872" w:type="dxa"/>
            <w:gridSpan w:val="20"/>
          </w:tcPr>
          <w:p w14:paraId="4E353CE8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1DC6DA2" w14:textId="77777777" w:rsidTr="00190DFF">
        <w:trPr>
          <w:trHeight w:hRule="exact" w:val="272"/>
          <w:jc w:val="center"/>
        </w:trPr>
        <w:tc>
          <w:tcPr>
            <w:tcW w:w="2122" w:type="dxa"/>
            <w:gridSpan w:val="4"/>
          </w:tcPr>
          <w:p w14:paraId="064E9469" w14:textId="450EC2B8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Tiempo de dedicación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6"/>
            <w:tcBorders>
              <w:top w:val="nil"/>
              <w:bottom w:val="single" w:sz="4" w:space="0" w:color="auto"/>
            </w:tcBorders>
          </w:tcPr>
          <w:p w14:paraId="0FA03C77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4603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3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7" w:name="Listadesplegable3"/>
            <w:r w:rsidRPr="000A4603"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0A4603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51" w:type="dxa"/>
            <w:gridSpan w:val="3"/>
          </w:tcPr>
          <w:p w14:paraId="113C5D2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518695584"/>
            <w:placeholder>
              <w:docPart w:val="29580776A2664F60B9DEED24A8339A6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90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53CF46D0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077978" w14:paraId="4EC95A2A" w14:textId="77777777" w:rsidTr="00190DFF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</w:tcPr>
          <w:p w14:paraId="1066B20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71BC2F5F" w14:textId="77777777" w:rsidTr="00190DFF">
        <w:trPr>
          <w:trHeight w:hRule="exact" w:val="567"/>
          <w:jc w:val="center"/>
        </w:trPr>
        <w:tc>
          <w:tcPr>
            <w:tcW w:w="8872" w:type="dxa"/>
            <w:gridSpan w:val="20"/>
            <w:tcBorders>
              <w:top w:val="nil"/>
              <w:bottom w:val="single" w:sz="4" w:space="0" w:color="auto"/>
            </w:tcBorders>
          </w:tcPr>
          <w:p w14:paraId="1D94D500" w14:textId="557D0368" w:rsidR="00077978" w:rsidRPr="007644DD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-1672712169"/>
                <w:placeholder>
                  <w:docPart w:val="E70A55F50A01419B9642502F2BE4571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077978" w14:paraId="4B63317C" w14:textId="77777777" w:rsidTr="00190DFF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5B724F90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B1143B8" w14:textId="77777777" w:rsidTr="00190DFF">
        <w:trPr>
          <w:trHeight w:hRule="exact" w:val="272"/>
          <w:jc w:val="center"/>
        </w:trPr>
        <w:tc>
          <w:tcPr>
            <w:tcW w:w="1129" w:type="dxa"/>
          </w:tcPr>
          <w:p w14:paraId="376E4AA6" w14:textId="6E239260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2023081903"/>
            <w:placeholder>
              <w:docPart w:val="6B8CE8E6F8204BF99E533A1CC7A66E0C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328BA9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5"/>
          </w:tcPr>
          <w:p w14:paraId="3724A591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5818225"/>
            <w:placeholder>
              <w:docPart w:val="9BD2765759414E11A1BAF7001C501372"/>
            </w:placeholder>
            <w:showingPlcHdr/>
            <w:text/>
          </w:sdtPr>
          <w:sdtContent>
            <w:tc>
              <w:tcPr>
                <w:tcW w:w="287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F076F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077978" w14:paraId="5E262FD7" w14:textId="77777777" w:rsidTr="00190DFF">
        <w:trPr>
          <w:jc w:val="center"/>
        </w:trPr>
        <w:tc>
          <w:tcPr>
            <w:tcW w:w="8872" w:type="dxa"/>
            <w:gridSpan w:val="20"/>
          </w:tcPr>
          <w:p w14:paraId="305F96BA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077978" w14:paraId="52A5B42C" w14:textId="77777777" w:rsidTr="00190DFF">
        <w:trPr>
          <w:trHeight w:hRule="exact" w:val="272"/>
          <w:jc w:val="center"/>
        </w:trPr>
        <w:tc>
          <w:tcPr>
            <w:tcW w:w="1893" w:type="dxa"/>
            <w:gridSpan w:val="3"/>
          </w:tcPr>
          <w:p w14:paraId="7A0635E0" w14:textId="2AB1B68B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47121086"/>
            <w:placeholder>
              <w:docPart w:val="5057EB48C9D249C69AE7D74DFC37E340"/>
            </w:placeholder>
            <w:showingPlcHdr/>
            <w:text/>
          </w:sdtPr>
          <w:sdtContent>
            <w:tc>
              <w:tcPr>
                <w:tcW w:w="6979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4DCC5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077978" w14:paraId="5973F7A9" w14:textId="77777777" w:rsidTr="00190DFF">
        <w:trPr>
          <w:jc w:val="center"/>
        </w:trPr>
        <w:tc>
          <w:tcPr>
            <w:tcW w:w="8872" w:type="dxa"/>
            <w:gridSpan w:val="20"/>
          </w:tcPr>
          <w:p w14:paraId="39FDD227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473EBB7C" w14:textId="77777777" w:rsidTr="00190DFF">
        <w:trPr>
          <w:trHeight w:hRule="exact" w:val="272"/>
          <w:jc w:val="center"/>
        </w:trPr>
        <w:tc>
          <w:tcPr>
            <w:tcW w:w="3539" w:type="dxa"/>
            <w:gridSpan w:val="7"/>
            <w:vAlign w:val="center"/>
          </w:tcPr>
          <w:p w14:paraId="50F0F1E6" w14:textId="21F53B8F" w:rsidR="00077978" w:rsidRPr="00FE2784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467CE6C9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0AE8BE1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6"/>
            <w:vAlign w:val="center"/>
          </w:tcPr>
          <w:p w14:paraId="03390EEF" w14:textId="77777777" w:rsidR="00077978" w:rsidRPr="006C3796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73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3EFE9248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4"/>
                  <w:enabled/>
                  <w:calcOnExit/>
                  <w:ddList>
                    <w:listEntry w:val="(Seleccionar opción)"/>
                    <w:listEntry w:val="CONAHCyT"/>
                    <w:listEntry w:val="UNAM-CGEP"/>
                    <w:listEntry w:val="Otra"/>
                    <w:listEntry w:val="No aplica"/>
                  </w:ddList>
                </w:ffData>
              </w:fldChar>
            </w:r>
            <w:bookmarkStart w:id="8" w:name="Listadesplegable4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</w:p>
        </w:tc>
      </w:tr>
      <w:tr w:rsidR="00077978" w14:paraId="65B659B4" w14:textId="77777777" w:rsidTr="00190DFF">
        <w:trPr>
          <w:jc w:val="center"/>
        </w:trPr>
        <w:tc>
          <w:tcPr>
            <w:tcW w:w="8872" w:type="dxa"/>
            <w:gridSpan w:val="20"/>
          </w:tcPr>
          <w:p w14:paraId="4CAB6108" w14:textId="77777777" w:rsidR="00077978" w:rsidRPr="00067A46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E8F70E8" w14:textId="77777777" w:rsidR="005C3DAC" w:rsidRDefault="005C3DAC" w:rsidP="005C3DAC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283"/>
        <w:gridCol w:w="6423"/>
      </w:tblGrid>
      <w:tr w:rsidR="005C3DAC" w14:paraId="53E6CD24" w14:textId="77777777" w:rsidTr="00BA2780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FEB60A1" w14:textId="77777777" w:rsidR="005C3DAC" w:rsidRPr="00285A73" w:rsidRDefault="005C3DAC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5C3DAC" w14:paraId="5D893012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8B0F3" w14:textId="77777777" w:rsidR="005C3DAC" w:rsidRPr="007D5284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47904855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05FB8D" w14:textId="77777777" w:rsidR="005C3DAC" w:rsidRPr="007D5284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2E255F23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0533C551" w14:textId="77777777" w:rsidR="005C3DAC" w:rsidRPr="0097341F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su proyecto de investigación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(</w:t>
            </w:r>
            <w:r w:rsidRPr="0097341F">
              <w:rPr>
                <w:rFonts w:ascii="Arial Narrow" w:hAnsi="Arial Narrow" w:cs="Arial"/>
                <w:i/>
                <w:iCs/>
                <w:sz w:val="18"/>
                <w:szCs w:val="18"/>
              </w:rPr>
              <w:t>sin comillas y utilizando mayúsculas y minúsculas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5C3DAC" w14:paraId="51134709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6ABF89B8" w14:textId="77777777" w:rsidR="005C3DAC" w:rsidRPr="007D5284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6A89A51D" w14:textId="77777777" w:rsidTr="00BA2780">
        <w:trPr>
          <w:trHeight w:hRule="exact" w:val="510"/>
          <w:jc w:val="center"/>
        </w:trPr>
        <w:tc>
          <w:tcPr>
            <w:tcW w:w="8828" w:type="dxa"/>
            <w:gridSpan w:val="3"/>
            <w:tcBorders>
              <w:top w:val="nil"/>
            </w:tcBorders>
          </w:tcPr>
          <w:p w14:paraId="6B991363" w14:textId="0A8DA7D5" w:rsidR="005C3DAC" w:rsidRPr="0097341F" w:rsidRDefault="00F82429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itTe"/>
                  <w:enabled/>
                  <w:calcOnExit/>
                  <w:textInput>
                    <w:default w:val="(Escribir aquí el título del proyecto de investigación)"/>
                  </w:textInput>
                </w:ffData>
              </w:fldChar>
            </w:r>
            <w:bookmarkStart w:id="9" w:name="TitTe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5C3DAC" w14:paraId="6072CB79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3D9035F5" w14:textId="77777777" w:rsidR="005C3DAC" w:rsidRPr="00285A73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690D7395" w14:textId="77777777" w:rsidTr="003E1B43">
        <w:trPr>
          <w:trHeight w:hRule="exact" w:val="272"/>
          <w:jc w:val="center"/>
        </w:trPr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2EF4C822" w14:textId="1A3A4915" w:rsidR="005C3DAC" w:rsidRPr="00285A73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FAE9EC2" w14:textId="3032A6BC" w:rsidR="005C3DAC" w:rsidRPr="007D5284" w:rsidRDefault="005C3DAC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TP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  <w:listEntry w:val="N/A"/>
                  </w:ddList>
                </w:ffData>
              </w:fldChar>
            </w:r>
            <w:bookmarkStart w:id="10" w:name="GATP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0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PNom"/>
                  <w:enabled/>
                  <w:calcOnExit/>
                  <w:textInput>
                    <w:default w:val="(Escribir nombre completo sin abreviaturas del tutor o tutora principal)"/>
                  </w:textInput>
                </w:ffData>
              </w:fldChar>
            </w:r>
            <w:bookmarkStart w:id="11" w:name="TPNom"/>
            <w:r w:rsidR="007511B4"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 w:rsidR="007511B4">
              <w:rPr>
                <w:rFonts w:ascii="Arial Narrow" w:hAnsi="Arial Narrow" w:cs="Arial"/>
                <w:sz w:val="20"/>
                <w:szCs w:val="20"/>
              </w:rPr>
            </w:r>
            <w:r w:rsid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5C3DAC" w14:paraId="68A182CB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441805C0" w14:textId="77777777" w:rsidR="005C3DAC" w:rsidRPr="00285A73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4D34F1DD" w14:textId="77777777" w:rsidTr="00AE178C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723A31B" w14:textId="77777777" w:rsidR="005C3DAC" w:rsidRPr="006D39EF" w:rsidRDefault="005C3DAC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DE CONTAR CON NOMBRAMIENTO DE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COMITÉ TUTOR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A CONTINUACIÓN, 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>INDICAR QUIÉNES PARTICIPAN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ÉL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. DE LO CONTRARIO ESCRIBIR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“N/A”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O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SEGÚN LO PERMITA EL ESPACIO DISPONIBLE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CADA UNO DE LOS CAMPOS REQUERIDOS</w:t>
            </w:r>
          </w:p>
        </w:tc>
      </w:tr>
      <w:tr w:rsidR="005C3DAC" w14:paraId="517A69A4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032F87D3" w14:textId="77777777" w:rsidR="005C3DAC" w:rsidRPr="00285A73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7EC09F66" w14:textId="77777777" w:rsidTr="00BA2780">
        <w:trPr>
          <w:trHeight w:hRule="exact" w:val="283"/>
          <w:jc w:val="center"/>
        </w:trPr>
        <w:tc>
          <w:tcPr>
            <w:tcW w:w="2405" w:type="dxa"/>
            <w:gridSpan w:val="2"/>
            <w:tcBorders>
              <w:top w:val="nil"/>
              <w:bottom w:val="nil"/>
              <w:right w:val="nil"/>
            </w:tcBorders>
          </w:tcPr>
          <w:p w14:paraId="60339710" w14:textId="77777777" w:rsidR="005C3DAC" w:rsidRPr="006D39EF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D39EF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6373387" w14:textId="77777777" w:rsidR="005C3DAC" w:rsidRPr="006D39EF" w:rsidRDefault="005C3DAC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MCT114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2" w:name="GAMCT114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2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MCT1Nom15"/>
                  <w:enabled/>
                  <w:calcOnExit/>
                  <w:textInput>
                    <w:default w:val="(Escribir nombre completo sin abreviaturas del MCT 1)"/>
                  </w:textInput>
                </w:ffData>
              </w:fldChar>
            </w:r>
            <w:bookmarkStart w:id="13" w:name="MCT1Nom15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5C3DAC" w:rsidRPr="006D39EF" w14:paraId="78047069" w14:textId="77777777" w:rsidTr="00BA2780">
        <w:trPr>
          <w:jc w:val="center"/>
        </w:trPr>
        <w:tc>
          <w:tcPr>
            <w:tcW w:w="2405" w:type="dxa"/>
            <w:gridSpan w:val="2"/>
            <w:tcBorders>
              <w:top w:val="nil"/>
              <w:bottom w:val="nil"/>
              <w:right w:val="nil"/>
            </w:tcBorders>
          </w:tcPr>
          <w:p w14:paraId="3EB018B2" w14:textId="77777777" w:rsidR="005C3DAC" w:rsidRPr="006D39EF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642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4B03C42" w14:textId="77777777" w:rsidR="005C3DAC" w:rsidRPr="006D39EF" w:rsidRDefault="005C3DAC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3DAC" w14:paraId="3F26DFD1" w14:textId="77777777" w:rsidTr="00BA2780">
        <w:trPr>
          <w:trHeight w:hRule="exact" w:val="283"/>
          <w:jc w:val="center"/>
        </w:trPr>
        <w:tc>
          <w:tcPr>
            <w:tcW w:w="2405" w:type="dxa"/>
            <w:gridSpan w:val="2"/>
            <w:tcBorders>
              <w:top w:val="nil"/>
              <w:bottom w:val="nil"/>
              <w:right w:val="nil"/>
            </w:tcBorders>
          </w:tcPr>
          <w:p w14:paraId="5D597470" w14:textId="77777777" w:rsidR="005C3DAC" w:rsidRPr="006D39EF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D39EF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</w:p>
        </w:tc>
        <w:tc>
          <w:tcPr>
            <w:tcW w:w="642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BD4D61C" w14:textId="77777777" w:rsidR="005C3DAC" w:rsidRPr="006D39EF" w:rsidRDefault="005C3DAC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MCT216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4" w:name="GAMCT216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4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MCT2Nom17"/>
                  <w:enabled/>
                  <w:calcOnExit/>
                  <w:textInput>
                    <w:default w:val="(Escribir nombre completo sin abreviaturas del MCT 2)"/>
                  </w:textInput>
                </w:ffData>
              </w:fldChar>
            </w:r>
            <w:bookmarkStart w:id="15" w:name="MCT2Nom17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5C3DAC" w14:paraId="2FB4BE6A" w14:textId="77777777" w:rsidTr="00BA2780">
        <w:trPr>
          <w:jc w:val="center"/>
        </w:trPr>
        <w:tc>
          <w:tcPr>
            <w:tcW w:w="8828" w:type="dxa"/>
            <w:gridSpan w:val="3"/>
            <w:tcBorders>
              <w:top w:val="nil"/>
            </w:tcBorders>
          </w:tcPr>
          <w:p w14:paraId="51652121" w14:textId="77777777" w:rsidR="005C3DAC" w:rsidRPr="00285A73" w:rsidRDefault="005C3DAC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10"/>
                <w:szCs w:val="10"/>
              </w:rPr>
              <w:t xml:space="preserve"> </w:t>
            </w:r>
          </w:p>
        </w:tc>
      </w:tr>
    </w:tbl>
    <w:p w14:paraId="3CB6354B" w14:textId="77777777" w:rsidR="005C3DAC" w:rsidRDefault="005C3DAC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8312CB5" w14:textId="77777777" w:rsidR="00D550A9" w:rsidRDefault="00D550A9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C359720" w14:textId="77777777" w:rsidR="00E63176" w:rsidRPr="00F41EA9" w:rsidRDefault="00E63176" w:rsidP="00E6317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E63176" w14:paraId="0BF6650A" w14:textId="77777777" w:rsidTr="00BA2780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EF36F01" w14:textId="18E8AB28" w:rsidR="00E63176" w:rsidRDefault="00E63176" w:rsidP="00BA278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tema de investigación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E63176" w14:paraId="32EE968D" w14:textId="77777777" w:rsidTr="00BA2780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22136127"/>
              <w:placeholder>
                <w:docPart w:val="3394EBF03ECE4DA78555D118B23EC392"/>
              </w:placeholder>
              <w:showingPlcHdr/>
              <w:text/>
            </w:sdtPr>
            <w:sdtContent>
              <w:p w14:paraId="068EE4DD" w14:textId="70582BAD" w:rsidR="00E63176" w:rsidRPr="00260785" w:rsidRDefault="00E63176" w:rsidP="00BA2780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 descripción del tema de investigación, de ser necesario puede adjuntar un extenso a la presente)</w:t>
                </w:r>
              </w:p>
            </w:sdtContent>
          </w:sdt>
        </w:tc>
      </w:tr>
    </w:tbl>
    <w:p w14:paraId="5AFB70BE" w14:textId="77777777" w:rsidR="00E63176" w:rsidRDefault="00E63176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0D419A6" w14:textId="6B32C31D" w:rsidR="000B4223" w:rsidRDefault="000B4223" w:rsidP="000B422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63D2D">
        <w:rPr>
          <w:rFonts w:ascii="Arial" w:hAnsi="Arial" w:cs="Arial"/>
          <w:sz w:val="20"/>
          <w:szCs w:val="20"/>
        </w:rPr>
        <w:t xml:space="preserve">En atención a las </w:t>
      </w:r>
      <w:r w:rsidRPr="00F63D2D">
        <w:rPr>
          <w:rFonts w:ascii="Arial" w:hAnsi="Arial" w:cs="Arial"/>
          <w:i/>
          <w:iCs/>
          <w:sz w:val="20"/>
          <w:szCs w:val="20"/>
        </w:rPr>
        <w:t>Normas Operativas</w:t>
      </w:r>
      <w:r w:rsidRPr="00F63D2D">
        <w:rPr>
          <w:rFonts w:ascii="Arial" w:hAnsi="Arial" w:cs="Arial"/>
          <w:sz w:val="20"/>
          <w:szCs w:val="20"/>
        </w:rPr>
        <w:t xml:space="preserve"> del Programa,</w:t>
      </w:r>
      <w:r w:rsidRPr="00F63D2D">
        <w:rPr>
          <w:rStyle w:val="Refdenotaalpie"/>
          <w:rFonts w:ascii="Arial" w:hAnsi="Arial" w:cs="Arial"/>
          <w:sz w:val="20"/>
          <w:szCs w:val="20"/>
        </w:rPr>
        <w:footnoteReference w:id="1"/>
      </w:r>
      <w:r w:rsidRPr="00F63D2D">
        <w:rPr>
          <w:rFonts w:ascii="Arial" w:hAnsi="Arial" w:cs="Arial"/>
          <w:sz w:val="20"/>
          <w:szCs w:val="20"/>
        </w:rPr>
        <w:t xml:space="preserve"> </w:t>
      </w:r>
      <w:r w:rsidRPr="00F63D2D">
        <w:rPr>
          <w:rFonts w:ascii="Arial" w:hAnsi="Arial" w:cs="Arial"/>
          <w:b/>
          <w:bCs/>
          <w:sz w:val="20"/>
          <w:szCs w:val="20"/>
        </w:rPr>
        <w:t>pongo a consideración</w:t>
      </w:r>
      <w:r w:rsidRPr="00F63D2D">
        <w:rPr>
          <w:rFonts w:ascii="Arial" w:hAnsi="Arial" w:cs="Arial"/>
          <w:sz w:val="20"/>
          <w:szCs w:val="20"/>
        </w:rPr>
        <w:t xml:space="preserve"> de este Comité Académico una suspensión temporal de estudios y expongo los motivos por los cuales se hace esta petición.</w:t>
      </w:r>
    </w:p>
    <w:p w14:paraId="63C14622" w14:textId="77777777" w:rsidR="00C424D8" w:rsidRDefault="00C424D8" w:rsidP="009B33A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567"/>
        <w:gridCol w:w="144"/>
        <w:gridCol w:w="559"/>
        <w:gridCol w:w="425"/>
        <w:gridCol w:w="573"/>
        <w:gridCol w:w="314"/>
        <w:gridCol w:w="678"/>
        <w:gridCol w:w="126"/>
        <w:gridCol w:w="299"/>
        <w:gridCol w:w="753"/>
      </w:tblGrid>
      <w:tr w:rsidR="009B33A7" w14:paraId="65783876" w14:textId="77777777" w:rsidTr="00E8016F">
        <w:trPr>
          <w:jc w:val="center"/>
        </w:trPr>
        <w:tc>
          <w:tcPr>
            <w:tcW w:w="882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8C5C08A" w14:textId="15C49F2F" w:rsidR="009B33A7" w:rsidRDefault="005A5094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SUSPENCIÓN</w:t>
            </w:r>
          </w:p>
        </w:tc>
      </w:tr>
      <w:tr w:rsidR="00E8016F" w14:paraId="50A7C9E8" w14:textId="77777777" w:rsidTr="00E8016F">
        <w:trPr>
          <w:jc w:val="center"/>
        </w:trPr>
        <w:tc>
          <w:tcPr>
            <w:tcW w:w="882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A5BFC" w14:textId="77777777" w:rsidR="00E8016F" w:rsidRPr="00E8016F" w:rsidRDefault="00E8016F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0"/>
                <w:szCs w:val="10"/>
              </w:rPr>
            </w:pPr>
          </w:p>
        </w:tc>
      </w:tr>
      <w:tr w:rsidR="00BF26C7" w:rsidRPr="002E5A47" w14:paraId="5A0352F3" w14:textId="77777777" w:rsidTr="001E6773">
        <w:trPr>
          <w:jc w:val="center"/>
        </w:trPr>
        <w:tc>
          <w:tcPr>
            <w:tcW w:w="8828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815E17" w14:textId="77777777" w:rsidR="00BF26C7" w:rsidRPr="002E5A47" w:rsidRDefault="00BF26C7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  <w:tr w:rsidR="009A2E5B" w:rsidRPr="00A7175D" w14:paraId="1BD2694F" w14:textId="77777777" w:rsidTr="0010372C">
        <w:trPr>
          <w:jc w:val="center"/>
        </w:trPr>
        <w:tc>
          <w:tcPr>
            <w:tcW w:w="665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920FC4" w14:textId="761E7D01" w:rsidR="009A2E5B" w:rsidRPr="00A7175D" w:rsidRDefault="009A2E5B" w:rsidP="001E677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¿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Durante cuánto tiempo solicita la suspensión de </w:t>
            </w:r>
            <w:r w:rsidR="00FA394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sus 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estudios </w:t>
            </w:r>
            <w:r w:rsidR="00FA394E">
              <w:rPr>
                <w:rFonts w:ascii="Arial Narrow" w:hAnsi="Arial Narrow" w:cs="Arial"/>
                <w:b/>
                <w:bCs/>
                <w:sz w:val="20"/>
                <w:szCs w:val="20"/>
              </w:rPr>
              <w:t>en el</w:t>
            </w:r>
            <w:r w:rsidR="00F41EA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>Programa</w:t>
            </w: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21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D6A6" w14:textId="5A67B180" w:rsidR="009A2E5B" w:rsidRPr="00A7175D" w:rsidRDefault="00770A56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/>
                  <w:ddList>
                    <w:listEntry w:val="(Seleccionar opción)"/>
                    <w:listEntry w:val="1 semestre"/>
                    <w:listEntry w:val="2 semestres"/>
                    <w:listEntry w:val="1 semestre adicional"/>
                  </w:ddList>
                </w:ffData>
              </w:fldChar>
            </w:r>
            <w:bookmarkStart w:id="16" w:name="Listadesplegable7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1D5EE1" w:rsidRPr="00A7175D" w14:paraId="0A84240A" w14:textId="77777777" w:rsidTr="001D5EE1">
        <w:trPr>
          <w:jc w:val="center"/>
        </w:trPr>
        <w:tc>
          <w:tcPr>
            <w:tcW w:w="8828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25FDBD" w14:textId="77777777" w:rsidR="001D5EE1" w:rsidRPr="001D5EE1" w:rsidRDefault="001D5EE1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D5EE1" w:rsidRPr="00A7175D" w14:paraId="747F4443" w14:textId="77777777" w:rsidTr="0010372C">
        <w:trPr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F4DBD4" w14:textId="283668C3" w:rsidR="001D5EE1" w:rsidRDefault="001D5EE1" w:rsidP="001D5EE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Con anterioridad ha solicitado alguna suspensión?: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A21B5A" w14:textId="56DAD4BE" w:rsidR="001D5EE1" w:rsidRDefault="003913C9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5"/>
                  <w:enabled/>
                  <w:calcOnExit/>
                  <w:ddList>
                    <w:listEntry w:val="(Selc.)"/>
                    <w:listEntry w:val="Sí"/>
                    <w:listEntry w:val="No"/>
                  </w:ddList>
                </w:ffData>
              </w:fldChar>
            </w:r>
            <w:bookmarkStart w:id="17" w:name="Listadesplegable5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8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FFC2C" w14:textId="0D3C3B27" w:rsidR="001D5EE1" w:rsidRDefault="001D5EE1" w:rsidP="001D5EE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7A11D5" w14:textId="5AB60F19" w:rsidR="001D5EE1" w:rsidRDefault="001D5EE1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17"/>
                  <w:enabled/>
                  <w:calcOnExit/>
                  <w:textInput>
                    <w:default w:val="(Sem.)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AD6F1" w14:textId="156E1A4F" w:rsidR="001D5EE1" w:rsidRDefault="001D5EE1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37D3"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1F7A" w14:textId="3BF41594" w:rsidR="001D5EE1" w:rsidRDefault="001D5EE1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18"/>
                  <w:enabled/>
                  <w:calcOnExit/>
                  <w:textInput>
                    <w:default w:val="(Sem.)"/>
                  </w:textInput>
                </w:ffData>
              </w:fldChar>
            </w:r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</w:p>
        </w:tc>
      </w:tr>
      <w:tr w:rsidR="00E8016F" w:rsidRPr="00A7175D" w14:paraId="250E794D" w14:textId="77777777" w:rsidTr="00E8016F">
        <w:trPr>
          <w:jc w:val="center"/>
        </w:trPr>
        <w:tc>
          <w:tcPr>
            <w:tcW w:w="8828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90B8CE" w14:textId="1DCE425B" w:rsidR="00E8016F" w:rsidRPr="00E8016F" w:rsidRDefault="00E8016F" w:rsidP="00E8016F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Solamente se podrá solicitar la suspensión temporal de estudios en el programa por </w:t>
            </w:r>
            <w:r w:rsidRPr="00E8016F">
              <w:rPr>
                <w:rFonts w:ascii="Arial Narrow" w:hAnsi="Arial Narrow" w:cs="Arial"/>
                <w:b/>
                <w:bCs/>
                <w:sz w:val="16"/>
                <w:szCs w:val="16"/>
              </w:rPr>
              <w:t>1 semestre adicional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cuando previamente el Comité Académico haya aprobado una suspensión</w:t>
            </w:r>
            <w:r w:rsidR="0030274C">
              <w:rPr>
                <w:rFonts w:ascii="Arial Narrow" w:hAnsi="Arial Narrow" w:cs="Arial"/>
                <w:sz w:val="16"/>
                <w:szCs w:val="16"/>
              </w:rPr>
              <w:t xml:space="preserve"> solamente </w:t>
            </w:r>
            <w:r>
              <w:rPr>
                <w:rFonts w:ascii="Arial Narrow" w:hAnsi="Arial Narrow" w:cs="Arial"/>
                <w:sz w:val="16"/>
                <w:szCs w:val="16"/>
              </w:rPr>
              <w:t>por un</w:t>
            </w:r>
            <w:r w:rsidR="0030274C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semestre. </w:t>
            </w:r>
            <w:r w:rsidR="00E57ABC">
              <w:rPr>
                <w:rFonts w:ascii="Arial Narrow" w:hAnsi="Arial Narrow" w:cs="Arial"/>
                <w:sz w:val="16"/>
                <w:szCs w:val="16"/>
              </w:rPr>
              <w:t xml:space="preserve">De haber seleccionado “Sí”, indicar </w:t>
            </w:r>
            <w:r w:rsidR="00BB14C2">
              <w:rPr>
                <w:rFonts w:ascii="Arial Narrow" w:hAnsi="Arial Narrow" w:cs="Arial"/>
                <w:sz w:val="16"/>
                <w:szCs w:val="16"/>
              </w:rPr>
              <w:t xml:space="preserve">a continuación </w:t>
            </w:r>
            <w:r w:rsidR="00E57ABC">
              <w:rPr>
                <w:rFonts w:ascii="Arial Narrow" w:hAnsi="Arial Narrow" w:cs="Arial"/>
                <w:sz w:val="16"/>
                <w:szCs w:val="16"/>
              </w:rPr>
              <w:t xml:space="preserve">la fecha de la sesión ordinaria del Comité Académico </w:t>
            </w:r>
            <w:r w:rsidR="00BB14C2">
              <w:rPr>
                <w:rFonts w:ascii="Arial Narrow" w:hAnsi="Arial Narrow" w:cs="Arial"/>
                <w:sz w:val="16"/>
                <w:szCs w:val="16"/>
              </w:rPr>
              <w:t xml:space="preserve">en la que fue aprobada la suspensión de estudios anterior, de lo contrario escribir </w:t>
            </w:r>
            <w:r w:rsidR="007C63B5">
              <w:rPr>
                <w:rFonts w:ascii="Arial Narrow" w:hAnsi="Arial Narrow" w:cs="Arial"/>
                <w:sz w:val="16"/>
                <w:szCs w:val="16"/>
              </w:rPr>
              <w:t xml:space="preserve">“No aplica” o </w:t>
            </w:r>
            <w:r w:rsidR="00BB14C2">
              <w:rPr>
                <w:rFonts w:ascii="Arial Narrow" w:hAnsi="Arial Narrow" w:cs="Arial"/>
                <w:sz w:val="16"/>
                <w:szCs w:val="16"/>
              </w:rPr>
              <w:t>“N/A” en cada uno de los espacios:</w:t>
            </w:r>
          </w:p>
        </w:tc>
      </w:tr>
      <w:tr w:rsidR="00E8016F" w:rsidRPr="00A7175D" w14:paraId="52F39EEC" w14:textId="77777777" w:rsidTr="005F3C0E">
        <w:trPr>
          <w:jc w:val="center"/>
        </w:trPr>
        <w:tc>
          <w:tcPr>
            <w:tcW w:w="8828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02BC04" w14:textId="77777777" w:rsidR="00E8016F" w:rsidRPr="009A2E5B" w:rsidRDefault="00E8016F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B14C2" w:rsidRPr="00A7175D" w14:paraId="24F26741" w14:textId="77777777" w:rsidTr="0010372C">
        <w:trPr>
          <w:jc w:val="center"/>
        </w:trPr>
        <w:tc>
          <w:tcPr>
            <w:tcW w:w="49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E7BDAD" w14:textId="6A09ABFB" w:rsidR="00BB14C2" w:rsidRPr="00647BFE" w:rsidRDefault="00BB14C2" w:rsidP="001D5EE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echa de aprobación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 suspensión previa 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>por parte del CA: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F95EC" w14:textId="65E175A7" w:rsidR="00BB14C2" w:rsidRPr="001D5EE1" w:rsidRDefault="0035402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19"/>
                  <w:enabled/>
                  <w:calcOnExit/>
                  <w:textInput>
                    <w:default w:val="(Día)"/>
                  </w:textInput>
                </w:ffData>
              </w:fldChar>
            </w:r>
            <w:bookmarkStart w:id="18" w:name="Texto19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(Día)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39C6" w14:textId="71C368F1" w:rsidR="00BB14C2" w:rsidRPr="001D5EE1" w:rsidRDefault="00BB14C2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tc>
          <w:tcPr>
            <w:tcW w:w="15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A0663B" w14:textId="24CEE617" w:rsidR="00BB14C2" w:rsidRPr="001D5EE1" w:rsidRDefault="0035402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8"/>
                  <w:enabled/>
                  <w:calcOnExit/>
                  <w:ddList>
                    <w:listEntry w:val="(Seleccionar Op.)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  <w:listEntry w:val="No aplica"/>
                  </w:ddList>
                </w:ffData>
              </w:fldChar>
            </w:r>
            <w:bookmarkStart w:id="19" w:name="Listadesplegable8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E9E4E" w14:textId="7114566E" w:rsidR="00BB14C2" w:rsidRPr="001D5EE1" w:rsidRDefault="00BB14C2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DA66" w14:textId="7F1F5F16" w:rsidR="00BB14C2" w:rsidRPr="001D5EE1" w:rsidRDefault="0035402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/>
                  <w:textInput>
                    <w:default w:val="(Año)"/>
                  </w:textInput>
                </w:ffData>
              </w:fldChar>
            </w:r>
            <w:bookmarkStart w:id="20" w:name="Texto20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(Año)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10372C" w:rsidRPr="00A7175D" w14:paraId="00F00979" w14:textId="77777777" w:rsidTr="0010372C">
        <w:trPr>
          <w:jc w:val="center"/>
        </w:trPr>
        <w:tc>
          <w:tcPr>
            <w:tcW w:w="495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A28255" w14:textId="77777777" w:rsidR="0010372C" w:rsidRPr="0010372C" w:rsidRDefault="0010372C" w:rsidP="001D5EE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ECD45" w14:textId="77777777" w:rsidR="0010372C" w:rsidRPr="0010372C" w:rsidRDefault="0010372C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5BA77" w14:textId="77777777" w:rsidR="0010372C" w:rsidRPr="0010372C" w:rsidRDefault="0010372C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56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F3E5F" w14:textId="77777777" w:rsidR="0010372C" w:rsidRPr="0010372C" w:rsidRDefault="0010372C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8A5DD" w14:textId="77777777" w:rsidR="0010372C" w:rsidRPr="0010372C" w:rsidRDefault="0010372C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E00A17" w14:textId="77777777" w:rsidR="0010372C" w:rsidRPr="0010372C" w:rsidRDefault="0010372C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F26C7" w:rsidRPr="00A7175D" w14:paraId="2CC505AD" w14:textId="77777777" w:rsidTr="0010372C">
        <w:trPr>
          <w:jc w:val="center"/>
        </w:trPr>
        <w:tc>
          <w:tcPr>
            <w:tcW w:w="665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49F7441" w14:textId="365DAA09" w:rsidR="00BF26C7" w:rsidRPr="00FB335F" w:rsidRDefault="00BF26C7" w:rsidP="001E6773">
            <w:pPr>
              <w:pStyle w:val="Sinespaciado"/>
              <w:spacing w:line="276" w:lineRule="auto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85138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¿A qué motivos se debe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la 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solicitud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suspensión de estudios </w:t>
            </w:r>
            <w:r w:rsidR="00FA394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en 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>el Programa</w:t>
            </w:r>
            <w:r w:rsidRPr="0085138C"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217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B94B6" w14:textId="4207E38F" w:rsidR="00BF26C7" w:rsidRPr="00FB335F" w:rsidRDefault="00A55602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 w:rsidRPr="00A55602"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9"/>
                  <w:enabled/>
                  <w:calcOnExit/>
                  <w:ddList>
                    <w:listEntry w:val="(Seleccionar opción)"/>
                    <w:listEntry w:val="Académicos"/>
                    <w:listEntry w:val="Personales"/>
                    <w:listEntry w:val="Otros"/>
                  </w:ddList>
                </w:ffData>
              </w:fldChar>
            </w:r>
            <w:bookmarkStart w:id="21" w:name="Listadesplegable9"/>
            <w:r w:rsidRPr="00A55602"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A55602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1"/>
          </w:p>
        </w:tc>
      </w:tr>
      <w:tr w:rsidR="00F41EA9" w:rsidRPr="00F41EA9" w14:paraId="3EB6682D" w14:textId="77777777" w:rsidTr="001E6773">
        <w:trPr>
          <w:jc w:val="center"/>
        </w:trPr>
        <w:tc>
          <w:tcPr>
            <w:tcW w:w="882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DDAF" w14:textId="77777777" w:rsidR="00F41EA9" w:rsidRPr="00F41EA9" w:rsidRDefault="00F41EA9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</w:tbl>
    <w:p w14:paraId="32F1C8E6" w14:textId="77777777" w:rsidR="00E4094A" w:rsidRPr="00F41EA9" w:rsidRDefault="00E4094A" w:rsidP="00FD28B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28BB" w14:paraId="1E203849" w14:textId="77777777" w:rsidTr="0074506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501AC7" w14:textId="1439E508" w:rsidR="00FD28BB" w:rsidRDefault="00C24439" w:rsidP="0074506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Especifique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los motivos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por 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que solicita </w:t>
            </w:r>
            <w:r w:rsidR="00BF26C7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la suspensión de estudios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D28BB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FD28BB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28BB" w14:paraId="2EA7AB69" w14:textId="77777777" w:rsidTr="00FD28BB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02E3" w14:textId="39C7A8E8" w:rsidR="00FD28BB" w:rsidRPr="00260785" w:rsidRDefault="009C47CB" w:rsidP="0085745D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MOT2"/>
                  <w:enabled/>
                  <w:calcOnExit/>
                  <w:textInput>
                    <w:default w:val="(Escribir aquí los motivos por los cuáles solicita la suspensión de estudios en el Programa, de ser necesario puede adjuntar un extenso a la presente)"/>
                  </w:textInput>
                </w:ffData>
              </w:fldChar>
            </w:r>
            <w:bookmarkStart w:id="22" w:name="MOT2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la suspensión de estudios en el Programa, de ser necesario puede adjuntar un extenso a la presente)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22"/>
          </w:p>
        </w:tc>
      </w:tr>
    </w:tbl>
    <w:p w14:paraId="53249753" w14:textId="77777777" w:rsidR="007C35C3" w:rsidRDefault="007C35C3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C8DFD53" w14:textId="77777777" w:rsidR="00E63176" w:rsidRDefault="00E631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AAE8F64" w14:textId="77777777" w:rsidR="00E63176" w:rsidRDefault="00E631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8F61F50" w14:textId="77777777" w:rsidR="00E63176" w:rsidRDefault="00E631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:rsidRPr="009D62D7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8D5F23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="00D72498"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Pr="008D5F23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1CC25330" w14:textId="68A7BF1A" w:rsidR="00E052AA" w:rsidRPr="00907E71" w:rsidRDefault="00907E71" w:rsidP="00E052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instrText xml:space="preserve"> REF  Texto1  \* MERGEFORMAT </w:instrTex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907E71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5D856CAF" w:rsidR="001F71C5" w:rsidRPr="001F71C5" w:rsidRDefault="001A3D58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AlumnF"/>
                  <w:enabled/>
                  <w:calcOnExit/>
                  <w:ddList>
                    <w:listEntry w:val="(Seleccionar opción)"/>
                    <w:listEntry w:val="ALUMNA"/>
                    <w:listEntry w:val="ALUMNO"/>
                  </w:ddList>
                </w:ffData>
              </w:fldChar>
            </w:r>
            <w:bookmarkStart w:id="23" w:name="AlumnF"/>
            <w:r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9F516" w14:textId="77777777" w:rsidR="00A90C05" w:rsidRDefault="00A90C05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D8BFAA4" w14:textId="77777777" w:rsidR="00E63176" w:rsidRDefault="00E63176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020F1D3" w14:textId="77777777" w:rsidR="009D62D7" w:rsidRDefault="009D62D7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F226F7" w14:paraId="447B147C" w14:textId="77777777" w:rsidTr="0074506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1AA31EB0" w14:textId="77777777" w:rsidR="00F226F7" w:rsidRPr="0031718F" w:rsidRDefault="00F226F7" w:rsidP="0074506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24" w:name="_Hlk117007607"/>
          </w:p>
          <w:p w14:paraId="081E87BD" w14:textId="22CC7C13" w:rsidR="00F226F7" w:rsidRDefault="00F91616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TUTORA </w:t>
            </w:r>
            <w:r w:rsidR="00062ED0">
              <w:rPr>
                <w:rFonts w:ascii="Arial" w:hAnsi="Arial" w:cs="Arial"/>
                <w:b/>
                <w:sz w:val="18"/>
                <w:szCs w:val="18"/>
                <w:u w:val="single"/>
              </w:rPr>
              <w:t>Y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="00062ED0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O RESPONSABLE DE CAMPO DE CONOCIMIENTO,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</w:t>
            </w:r>
          </w:p>
          <w:p w14:paraId="6FBD1928" w14:textId="543C363A" w:rsidR="00F226F7" w:rsidRPr="0013474F" w:rsidRDefault="00F226F7" w:rsidP="00F226F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24"/>
    </w:tbl>
    <w:p w14:paraId="40CDA3C0" w14:textId="77777777" w:rsidR="00F226F7" w:rsidRDefault="00F226F7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F226F7" w14:paraId="48D4C913" w14:textId="77777777" w:rsidTr="0074506C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C0FDA43" w14:textId="77777777" w:rsidR="00F226F7" w:rsidRPr="009E1613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E7D20" wp14:editId="07B2EA81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77350A30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26F7" w14:paraId="335E24FF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632BEA3" w14:textId="77777777" w:rsidR="00F226F7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3C839CD" w14:textId="77777777" w:rsidR="00F226F7" w:rsidRDefault="00F226F7" w:rsidP="0074506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1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226F7" w14:paraId="1F23A34C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DBE14F7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403728C3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B40BF84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00198C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5852F42" w14:textId="77777777" w:rsidR="00E63176" w:rsidRDefault="00E63176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A90C05" w14:paraId="132EEEA5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25" w:name="_Hlk117006873"/>
          <w:p w14:paraId="44E0ED98" w14:textId="1C4504EB" w:rsidR="00A90C05" w:rsidRPr="00AE164F" w:rsidRDefault="00AE164F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AE164F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AE164F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AE164F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Pr="00AE164F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0407C2FA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8CFB3BB" w14:textId="77777777" w:rsidR="00A90C05" w:rsidRPr="00B11093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GAMCT114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MCT1Nom15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A90C05" w14:paraId="2C30B618" w14:textId="77777777" w:rsidTr="001E6773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A85DE07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CA35ADB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1E152C2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C05" w14:paraId="443137B8" w14:textId="77777777" w:rsidTr="001E6773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63C6737C" w14:textId="77777777" w:rsidR="00A90C05" w:rsidRPr="00FA1306" w:rsidRDefault="00000000" w:rsidP="001E6773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41"/>
                </w:rPr>
                <w:id w:val="1874956913"/>
                <w:placeholder>
                  <w:docPart w:val="417991F08A7A41D8969E9E9427342D40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A90C0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4F4941CD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486E2293" w14:textId="77777777" w:rsidR="00A90C05" w:rsidRPr="00FA1306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9083B">
              <w:rPr>
                <w:rFonts w:ascii="Arial" w:hAnsi="Arial" w:cs="Arial"/>
                <w:b/>
                <w:bCs/>
                <w:sz w:val="20"/>
                <w:szCs w:val="20"/>
              </w:rPr>
              <w:t>MIEMBRO DE COMITÉ TUTOR</w:t>
            </w:r>
          </w:p>
        </w:tc>
      </w:tr>
      <w:tr w:rsidR="00A90C05" w14:paraId="6B2AEA0A" w14:textId="77777777" w:rsidTr="001E6773">
        <w:trPr>
          <w:jc w:val="center"/>
        </w:trPr>
        <w:tc>
          <w:tcPr>
            <w:tcW w:w="2126" w:type="dxa"/>
            <w:vAlign w:val="center"/>
          </w:tcPr>
          <w:p w14:paraId="2F337146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38D65B1" w14:textId="77777777" w:rsidR="00A90C05" w:rsidRPr="00CD6444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42831A48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3A9413F9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DCF0CCD" w14:textId="77777777" w:rsidR="00A90C05" w:rsidRPr="009F4C7E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25"/>
    </w:tbl>
    <w:p w14:paraId="7C7D25FD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6C438E3" w14:textId="77777777" w:rsidR="00E63176" w:rsidRDefault="00E63176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A90C05" w14:paraId="6DE92C41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4AB983DE" w14:textId="77777777" w:rsidR="00A90C05" w:rsidRPr="00B11093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GAMCT216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MCT2Nom17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4A04BF9A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3375CA0" w14:textId="77777777" w:rsidR="00A90C05" w:rsidRPr="001B19D1" w:rsidRDefault="00000000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985898223"/>
                <w:placeholder>
                  <w:docPart w:val="D76120636290438B9E88FC7E098334CB"/>
                </w:placeholder>
                <w:showingPlcHdr/>
                <w:dropDownList>
                  <w:listItem w:value="Elija un elemento."/>
                  <w:listItem w:displayText="Arq." w:value="Arq."/>
                  <w:listItem w:displayText="Lic." w:value="Lic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0"/>
                </w:rPr>
              </w:sdtEndPr>
              <w:sdtContent>
                <w:r w:rsidR="00A90C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A90C05" w:rsidRPr="001B19D1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332149515"/>
                <w:placeholder>
                  <w:docPart w:val="74112F9C2EE84E8AAEBE8AAEB97F710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A90C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A90C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 C.C.</w:t>
                </w:r>
                <w:r w:rsidR="00A90C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90C05" w14:paraId="75E71031" w14:textId="77777777" w:rsidTr="001E6773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553BA6B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82357A4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EE5EDF8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C05" w14:paraId="75381216" w14:textId="77777777" w:rsidTr="001E6773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C65247B" w14:textId="77777777" w:rsidR="00A90C05" w:rsidRPr="00FA1306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A9083B">
              <w:rPr>
                <w:rFonts w:ascii="Arial" w:hAnsi="Arial" w:cs="Arial"/>
                <w:b/>
                <w:bCs/>
                <w:sz w:val="20"/>
                <w:szCs w:val="20"/>
              </w:rPr>
              <w:t>MIEMBRO DE COMITÉ TUTOR</w:t>
            </w:r>
          </w:p>
        </w:tc>
        <w:tc>
          <w:tcPr>
            <w:tcW w:w="283" w:type="dxa"/>
            <w:vMerge/>
          </w:tcPr>
          <w:p w14:paraId="0F35661E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0E9B41CD" w14:textId="77777777" w:rsidR="00A90C05" w:rsidRPr="00FA1306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08274114"/>
                <w:placeholder>
                  <w:docPart w:val="EFE69E6881194D59B0B5E5ABA0099792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A90C05" w14:paraId="55270CDA" w14:textId="77777777" w:rsidTr="001E6773">
        <w:trPr>
          <w:jc w:val="center"/>
        </w:trPr>
        <w:tc>
          <w:tcPr>
            <w:tcW w:w="2126" w:type="dxa"/>
            <w:vAlign w:val="center"/>
          </w:tcPr>
          <w:p w14:paraId="031AD42D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74A7154" w14:textId="77777777" w:rsidR="00A90C05" w:rsidRPr="00CD6444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3DEA7916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67341C1A" w14:textId="77777777" w:rsidR="00A90C05" w:rsidRPr="009F4C7E" w:rsidRDefault="00000000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1572266620"/>
                <w:placeholder>
                  <w:docPart w:val="90B9726B7F9046EF92FBF7074B85A482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A90C05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A90C05" w14:paraId="69089792" w14:textId="77777777" w:rsidTr="001E6773">
        <w:trPr>
          <w:jc w:val="center"/>
        </w:trPr>
        <w:tc>
          <w:tcPr>
            <w:tcW w:w="2126" w:type="dxa"/>
            <w:vAlign w:val="center"/>
          </w:tcPr>
          <w:p w14:paraId="5624E741" w14:textId="77777777" w:rsidR="00A90C05" w:rsidRPr="00C13601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0C87D35" w14:textId="77777777" w:rsidR="00A90C05" w:rsidRPr="00C13601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67836DE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4CDDA99B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6EC079AB" w14:textId="77777777" w:rsidR="00A90C05" w:rsidRPr="00E331C8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B8D875E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94A7EC1" w14:textId="77777777" w:rsidR="009D1CBE" w:rsidRDefault="009D1CBE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2765FFD" w14:textId="77777777" w:rsidR="00E63176" w:rsidRDefault="00E63176" w:rsidP="00E631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63176" w14:paraId="35F9CF75" w14:textId="77777777" w:rsidTr="00BA2780">
        <w:tc>
          <w:tcPr>
            <w:tcW w:w="8828" w:type="dxa"/>
            <w:shd w:val="clear" w:color="auto" w:fill="323E4F" w:themeFill="text2" w:themeFillShade="BF"/>
          </w:tcPr>
          <w:p w14:paraId="124D2E67" w14:textId="77777777" w:rsidR="00E63176" w:rsidRPr="00E76A87" w:rsidRDefault="00E63176" w:rsidP="00BA278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6A8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E S U M E N</w:t>
            </w:r>
          </w:p>
        </w:tc>
      </w:tr>
      <w:tr w:rsidR="00E63176" w14:paraId="4A999966" w14:textId="77777777" w:rsidTr="00BA2780">
        <w:tc>
          <w:tcPr>
            <w:tcW w:w="8828" w:type="dxa"/>
          </w:tcPr>
          <w:p w14:paraId="4B988229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  \* MERGEFORMAT </w:instrText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</w:p>
          <w:p w14:paraId="34C643C0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Estudiante de Maestría, Plan 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Texto6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521E2F5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C.C. 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Listadesplegable1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sz w:val="20"/>
                <w:szCs w:val="20"/>
              </w:rPr>
              <w:t>(Seleccionar Campo de Conocimiento)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Listadesplegable2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sz w:val="20"/>
                <w:szCs w:val="20"/>
              </w:rPr>
              <w:t>(Seleccionar Entidad)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700CB268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Generación 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Texto3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, No. de Cuenta 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Texto2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2254514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Listadesplegable3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, Beca 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Listadesplegable4  \* MERGEFORMAT </w:instrTex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AD7EF80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90BD62C" w14:textId="493CB6B9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F82429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F82429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TitTe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\* MERGEFORMAT </w:instrText>
            </w:r>
            <w:r w:rsidR="00F82429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F82429" w:rsidRPr="007511B4"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 w:rsidR="00F82429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46241333" w14:textId="1E86C9ED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>Tutor o tutora principal: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 w:rsidRPr="007511B4">
              <w:rPr>
                <w:rFonts w:ascii="Arial Narrow" w:hAnsi="Arial Narrow"/>
                <w:sz w:val="20"/>
                <w:szCs w:val="20"/>
              </w:rPr>
              <w:t>(Selc. Op.)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 w:rsidRPr="007511B4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7A040604" w14:textId="17D844BF" w:rsidR="007511B4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GAMCT114  \* MERGEFORMAT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 w:rsidRPr="007511B4">
              <w:rPr>
                <w:rFonts w:ascii="Arial Narrow" w:hAnsi="Arial Narrow"/>
                <w:sz w:val="20"/>
                <w:szCs w:val="20"/>
              </w:rPr>
              <w:t>(Selc. Op.)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MCT1Nom15  \* MERGEFORMAT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 w:rsidRPr="007511B4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FE7DE4F" w14:textId="3B21952A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GAMCT216  \* MERGEFORMAT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 w:rsidRPr="007511B4">
              <w:rPr>
                <w:rFonts w:ascii="Arial Narrow" w:hAnsi="Arial Narrow"/>
                <w:sz w:val="20"/>
                <w:szCs w:val="20"/>
              </w:rPr>
              <w:t>(Selc. Op.)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instrText xml:space="preserve"> REF  MCT2Nom17  \* MERGEFORMAT </w:instrTex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7511B4" w:rsidRPr="007511B4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="007511B4" w:rsidRPr="007511B4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D485557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AFEBFE0" w14:textId="472F7F91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Solicita suspensión de estudios </w:t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Listadesplegable7  \* MERGEFORMAT </w:instrText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Pr="007511B4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(Seleccionar opción)</w:t>
            </w:r>
            <w:r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por motivos </w:t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Listadesplegable9  \* MERGEFORMAT </w:instrText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7511B4" w:rsidRPr="007511B4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(Seleccionar opción)</w:t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7511B4" w:rsidRPr="007511B4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  <w:p w14:paraId="432BB90D" w14:textId="7224F83C" w:rsidR="00E63176" w:rsidRPr="007511B4" w:rsidRDefault="009C47CB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REF  MOT2 </w:instrTex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la suspensión de estudios en el Programa, de ser necesario puede adjuntar un extenso a la presente)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7F670574" w14:textId="77777777" w:rsidR="00E63176" w:rsidRPr="007511B4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E493C43" w14:textId="043127B2" w:rsidR="00E63176" w:rsidRPr="00354029" w:rsidRDefault="00E63176" w:rsidP="00BA278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7511B4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Observaciones:</w:t>
            </w:r>
            <w:r w:rsidRPr="007511B4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913C9"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begin"/>
            </w:r>
            <w:r w:rsidR="003913C9"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instrText xml:space="preserve"> REF  Listadesplegable5  \* MERGEFORMAT </w:instrText>
            </w:r>
            <w:r w:rsidR="003913C9"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separate"/>
            </w:r>
            <w:r w:rsidR="003913C9" w:rsidRPr="007511B4">
              <w:rPr>
                <w:rFonts w:ascii="Arial Narrow" w:hAnsi="Arial Narrow"/>
                <w:i/>
                <w:iCs/>
                <w:sz w:val="20"/>
                <w:szCs w:val="20"/>
              </w:rPr>
              <w:t>(Selc.)</w:t>
            </w:r>
            <w:r w:rsidR="003913C9"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end"/>
            </w:r>
            <w:r w:rsidR="003913C9"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c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uenta con suspensión de estudios previa, autorizada por el CA en su sesión ordinaria del 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instrText xml:space="preserve"> REF  Texto19  \* MERGEFORMAT </w:instrTex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 w:cs="Arial"/>
                <w:i/>
                <w:iCs/>
                <w:noProof/>
                <w:sz w:val="20"/>
                <w:szCs w:val="20"/>
              </w:rPr>
              <w:t>(Día)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end"/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de 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instrText xml:space="preserve"> REF  Listadesplegable8  \* MERGEFORMAT </w:instrTex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/>
                <w:i/>
                <w:iCs/>
                <w:sz w:val="20"/>
                <w:szCs w:val="20"/>
              </w:rPr>
              <w:t>(Seleccionar Op.)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end"/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de 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begin"/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instrText xml:space="preserve"> REF  Texto20  \* MERGEFORMAT </w:instrTex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separate"/>
            </w:r>
            <w:r w:rsidRPr="007511B4">
              <w:rPr>
                <w:rFonts w:ascii="Arial Narrow" w:hAnsi="Arial Narrow" w:cs="Arial"/>
                <w:i/>
                <w:iCs/>
                <w:noProof/>
                <w:sz w:val="20"/>
                <w:szCs w:val="20"/>
              </w:rPr>
              <w:t>(Año)</w:t>
            </w:r>
            <w:r w:rsidRPr="007511B4">
              <w:rPr>
                <w:rFonts w:ascii="Arial Narrow" w:hAnsi="Arial Narrow" w:cs="Arial"/>
                <w:i/>
                <w:iCs/>
                <w:sz w:val="20"/>
                <w:szCs w:val="20"/>
              </w:rPr>
              <w:fldChar w:fldCharType="end"/>
            </w:r>
            <w:r w:rsidR="008C3A51">
              <w:rPr>
                <w:rFonts w:ascii="Arial Narrow" w:hAnsi="Arial Narrow" w:cs="Arial"/>
                <w:i/>
                <w:iCs/>
                <w:sz w:val="20"/>
                <w:szCs w:val="20"/>
              </w:rPr>
              <w:t>.</w:t>
            </w:r>
          </w:p>
        </w:tc>
      </w:tr>
    </w:tbl>
    <w:p w14:paraId="4ABDC8A8" w14:textId="77777777" w:rsidR="00E63176" w:rsidRDefault="00E63176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ECEE6BB" w14:textId="77777777" w:rsidR="00E63176" w:rsidRPr="00E331C8" w:rsidRDefault="00E63176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A90C05" w14:paraId="6C8CFE94" w14:textId="77777777" w:rsidTr="001E6773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3F8F03AE" w14:textId="77777777" w:rsidR="00A90C05" w:rsidRPr="0031718F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A90C05" w14:paraId="6C0D107D" w14:textId="77777777" w:rsidTr="001E6773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780F61D5" w14:textId="77777777" w:rsidR="00A90C05" w:rsidRPr="004C5708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1292224" w14:textId="77777777" w:rsidR="00A90C05" w:rsidRPr="004C5708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20F7900" w14:textId="77777777" w:rsidR="00A90C05" w:rsidRPr="004C5708" w:rsidRDefault="00A90C05" w:rsidP="001E6773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494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2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6A1B823" w14:textId="77777777" w:rsidR="00A90C05" w:rsidRPr="004C5708" w:rsidRDefault="00A90C05" w:rsidP="001E6773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521F277" w14:textId="77777777" w:rsidR="00A90C05" w:rsidRDefault="00A90C05" w:rsidP="001E6773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</w:t>
            </w:r>
            <w:r w:rsidRPr="00194A45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DEBIDAMENTE REQUISITADA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Y SI SE RECIBE DENTRO DE LAS FECHAS INDICADAS EN EL CALENDARIO DE REUNIONES ORDINARIAS DEL COMITÉ ACADÉMICO, DISPONIBLE EN:</w:t>
            </w:r>
          </w:p>
          <w:p w14:paraId="425F95FF" w14:textId="77777777" w:rsidR="00A90C05" w:rsidRDefault="00000000" w:rsidP="001E6773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="00A90C05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17EF606C" w14:textId="2585C3EE" w:rsidR="00847045" w:rsidRDefault="00847045" w:rsidP="00847045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="00F93ACC" w:rsidRPr="00F93ACC">
              <w:rPr>
                <w:rFonts w:ascii="Arial" w:hAnsi="Arial" w:cs="Arial"/>
                <w:b/>
                <w:bCs/>
                <w:sz w:val="16"/>
                <w:szCs w:val="16"/>
              </w:rPr>
              <w:t>ESTUDIANTES</w:t>
            </w:r>
            <w:r w:rsidRPr="00F93AC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NUEVO INGRESO</w:t>
            </w:r>
            <w:r>
              <w:rPr>
                <w:rFonts w:ascii="Arial" w:hAnsi="Arial" w:cs="Arial"/>
                <w:sz w:val="16"/>
                <w:szCs w:val="16"/>
              </w:rPr>
              <w:t xml:space="preserve"> ESTA SOLICITUD DEBERÁ ACOMPAÑARSE DEL </w:t>
            </w: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PROTOCOLO DE INVESTIGACIÓN CON LA PROPUESTA DE ÍNDICE O CONTENIDO TEMÁTICO</w:t>
            </w:r>
            <w:r>
              <w:rPr>
                <w:rFonts w:ascii="Arial" w:hAnsi="Arial" w:cs="Arial"/>
                <w:sz w:val="16"/>
                <w:szCs w:val="16"/>
              </w:rPr>
              <w:t xml:space="preserve"> EN SU VERSIÓN DIGITAL (PDF), CON LA FECHA DE EMVÍO EN LA CARÁTULA Y CON EL VISTO BUENO DEL O DE LA RESPONSABLE DEL CAMPO DE CONOCIMIENTO.</w:t>
            </w:r>
          </w:p>
          <w:p w14:paraId="680A3E83" w14:textId="3551FE8B" w:rsidR="00A90C05" w:rsidRPr="00486D2F" w:rsidRDefault="00F93ACC" w:rsidP="001E6773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Pr="00F93ACC">
              <w:rPr>
                <w:rFonts w:ascii="Arial" w:hAnsi="Arial" w:cs="Arial"/>
                <w:b/>
                <w:bCs/>
                <w:sz w:val="16"/>
                <w:szCs w:val="16"/>
              </w:rPr>
              <w:t>ESTUDIANTES DE REINGRESO</w:t>
            </w:r>
            <w:r>
              <w:rPr>
                <w:rFonts w:ascii="Arial" w:hAnsi="Arial" w:cs="Arial"/>
                <w:sz w:val="16"/>
                <w:szCs w:val="16"/>
              </w:rPr>
              <w:t xml:space="preserve"> ESTA SOLICITUD DEBERÁ DE ACOMPAÑARSE DEL BORRADOR DE TESIS EN SU VERSIÓN DIGITAL (PDF), CON LA FECHA DE ENVÍO, LAS FIRMAS DEL TUTOR O TUTORA PRINCIPAL Y, DE SER EL CASO, DE MIEMBROS DE COMITÉ TUTOR EN LLA CARÁTULA, INDICANDO Y AVALANDO EL PORCENTAJE DE AVANCE.</w:t>
            </w:r>
          </w:p>
        </w:tc>
      </w:tr>
      <w:tr w:rsidR="00A90C05" w14:paraId="12740658" w14:textId="77777777" w:rsidTr="001E6773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4C3E70A3" w14:textId="77777777" w:rsidR="00A90C05" w:rsidRPr="0031718F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25B2BA88" w14:textId="77777777" w:rsidR="00EE3D69" w:rsidRDefault="00EE3D69" w:rsidP="00E631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EE3D69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78301" w14:textId="77777777" w:rsidR="00B76B5E" w:rsidRDefault="00B76B5E" w:rsidP="003F5410">
      <w:pPr>
        <w:spacing w:after="0" w:line="240" w:lineRule="auto"/>
      </w:pPr>
      <w:r>
        <w:separator/>
      </w:r>
    </w:p>
  </w:endnote>
  <w:endnote w:type="continuationSeparator" w:id="0">
    <w:p w14:paraId="136BA1FC" w14:textId="77777777" w:rsidR="00B76B5E" w:rsidRDefault="00B76B5E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32583" w14:textId="77777777" w:rsidR="00B76B5E" w:rsidRDefault="00B76B5E" w:rsidP="003F5410">
      <w:pPr>
        <w:spacing w:after="0" w:line="240" w:lineRule="auto"/>
      </w:pPr>
      <w:r>
        <w:separator/>
      </w:r>
    </w:p>
  </w:footnote>
  <w:footnote w:type="continuationSeparator" w:id="0">
    <w:p w14:paraId="33F90DC6" w14:textId="77777777" w:rsidR="00B76B5E" w:rsidRDefault="00B76B5E" w:rsidP="003F5410">
      <w:pPr>
        <w:spacing w:after="0" w:line="240" w:lineRule="auto"/>
      </w:pPr>
      <w:r>
        <w:continuationSeparator/>
      </w:r>
    </w:p>
  </w:footnote>
  <w:footnote w:id="1">
    <w:p w14:paraId="03E8B79F" w14:textId="731282CC" w:rsidR="000B4223" w:rsidRPr="00ED5C4E" w:rsidRDefault="000B4223" w:rsidP="000B4223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</w:t>
      </w:r>
      <w:r>
        <w:rPr>
          <w:rFonts w:ascii="Arial Narrow" w:hAnsi="Arial Narrow" w:cs="Arial"/>
          <w:sz w:val="16"/>
          <w:szCs w:val="16"/>
        </w:rPr>
        <w:t>38</w:t>
      </w:r>
      <w:r w:rsidRPr="00ED5C4E">
        <w:rPr>
          <w:rFonts w:ascii="Arial Narrow" w:hAnsi="Arial Narrow" w:cs="Arial"/>
          <w:sz w:val="16"/>
          <w:szCs w:val="16"/>
        </w:rPr>
        <w:t xml:space="preserve">. </w:t>
      </w:r>
      <w:r>
        <w:rPr>
          <w:rFonts w:ascii="Arial Narrow" w:hAnsi="Arial Narrow" w:cs="Arial"/>
          <w:sz w:val="16"/>
          <w:szCs w:val="16"/>
        </w:rPr>
        <w:t xml:space="preserve">De conformidad con lo establecido en el Reglamento General de Estudios de Posgrado los alumnos tienen derecho a: </w:t>
      </w:r>
      <w:r w:rsidRPr="009A2CA8">
        <w:rPr>
          <w:rFonts w:ascii="Arial Narrow" w:hAnsi="Arial Narrow"/>
          <w:sz w:val="16"/>
          <w:szCs w:val="16"/>
        </w:rPr>
        <w:t>Suspender sus estudios hasta por un plazo máximo de dos semestres sin afectar su situación académica. La solicitud de suspensión deberá presentarse con anterioridad al inicio del semestre lectivo, o a más tardar al término del primer mes del semestre</w:t>
      </w:r>
      <w:r>
        <w:rPr>
          <w:rFonts w:ascii="Arial Narrow" w:hAnsi="Arial Narrow"/>
          <w:sz w:val="16"/>
          <w:szCs w:val="16"/>
        </w:rPr>
        <w:t xml:space="preserve"> [..</w:t>
      </w:r>
      <w:r w:rsidRPr="009A2CA8">
        <w:rPr>
          <w:rFonts w:ascii="Arial Narrow" w:hAnsi="Arial Narrow"/>
          <w:sz w:val="16"/>
          <w:szCs w:val="16"/>
        </w:rPr>
        <w:t>.</w:t>
      </w:r>
      <w:r>
        <w:rPr>
          <w:rFonts w:ascii="Arial Narrow" w:hAnsi="Arial Narrow"/>
          <w:sz w:val="16"/>
          <w:szCs w:val="16"/>
        </w:rPr>
        <w:t>]</w:t>
      </w:r>
      <w:r w:rsidRPr="009A2CA8">
        <w:rPr>
          <w:rFonts w:ascii="Arial Narrow" w:hAnsi="Arial Narrow"/>
          <w:sz w:val="16"/>
          <w:szCs w:val="16"/>
        </w:rPr>
        <w:t xml:space="preserve"> Se atenderán particularmente las especificaciones de género, en especial los casos de embarazo de las alumnas.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47F4A754" w:rsidR="00E8613B" w:rsidRPr="00780490" w:rsidRDefault="00C77764" w:rsidP="002D566F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SOLICITUD </w:t>
          </w:r>
          <w:r w:rsidR="008E6D11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</w:t>
          </w:r>
          <w:r w:rsidR="009A33D9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SUSPENSIÓN</w:t>
          </w:r>
          <w:r w:rsidR="009D62D7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  <w:r w:rsidR="00E31076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ESTUDIOS </w:t>
          </w:r>
          <w:r w:rsidR="00780490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MAESTRÍA</w:t>
          </w:r>
          <w:r w:rsidR="00D23F38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</w:p>
        <w:p w14:paraId="547FC9C1" w14:textId="149327C1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DE57E1">
            <w:rPr>
              <w:rFonts w:ascii="Arial Narrow" w:hAnsi="Arial Narrow"/>
              <w:i/>
              <w:iCs/>
              <w:sz w:val="18"/>
              <w:szCs w:val="18"/>
            </w:rPr>
            <w:t>Solicitud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Hhc8ySsfmrSSepmdHzK6eC7d05DXL2MHIhBtEkCb/d34Gq47WwVSn2CZ0taWJy+a4CT5sAhF9Eb2jbJxdZI/eg==" w:salt="v3eW78sfk2oetbKb7yOXl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01A7"/>
    <w:rsid w:val="00006CB0"/>
    <w:rsid w:val="00011BB5"/>
    <w:rsid w:val="000134B3"/>
    <w:rsid w:val="00013FC3"/>
    <w:rsid w:val="00016710"/>
    <w:rsid w:val="000217A6"/>
    <w:rsid w:val="00025BA1"/>
    <w:rsid w:val="00031554"/>
    <w:rsid w:val="00031BDD"/>
    <w:rsid w:val="0003257A"/>
    <w:rsid w:val="00034E77"/>
    <w:rsid w:val="000414F3"/>
    <w:rsid w:val="0005043D"/>
    <w:rsid w:val="000507EF"/>
    <w:rsid w:val="0005240D"/>
    <w:rsid w:val="00053E71"/>
    <w:rsid w:val="000540F6"/>
    <w:rsid w:val="000552FD"/>
    <w:rsid w:val="00061BE3"/>
    <w:rsid w:val="00062ED0"/>
    <w:rsid w:val="00067A46"/>
    <w:rsid w:val="00072576"/>
    <w:rsid w:val="00075659"/>
    <w:rsid w:val="00077978"/>
    <w:rsid w:val="00080B91"/>
    <w:rsid w:val="000826D0"/>
    <w:rsid w:val="000A0747"/>
    <w:rsid w:val="000A095F"/>
    <w:rsid w:val="000A3630"/>
    <w:rsid w:val="000B1EBF"/>
    <w:rsid w:val="000B4223"/>
    <w:rsid w:val="000B705F"/>
    <w:rsid w:val="000C03E6"/>
    <w:rsid w:val="000C0471"/>
    <w:rsid w:val="000C0C00"/>
    <w:rsid w:val="000C1560"/>
    <w:rsid w:val="000C29E4"/>
    <w:rsid w:val="000D4943"/>
    <w:rsid w:val="000D7117"/>
    <w:rsid w:val="000E74AF"/>
    <w:rsid w:val="000F79F0"/>
    <w:rsid w:val="0010372C"/>
    <w:rsid w:val="00104AC9"/>
    <w:rsid w:val="00107692"/>
    <w:rsid w:val="0011068D"/>
    <w:rsid w:val="001106D1"/>
    <w:rsid w:val="00113086"/>
    <w:rsid w:val="00115138"/>
    <w:rsid w:val="00121684"/>
    <w:rsid w:val="00123693"/>
    <w:rsid w:val="001322EF"/>
    <w:rsid w:val="0013310F"/>
    <w:rsid w:val="0013474F"/>
    <w:rsid w:val="001413C6"/>
    <w:rsid w:val="00144C2E"/>
    <w:rsid w:val="00153268"/>
    <w:rsid w:val="00153D20"/>
    <w:rsid w:val="001543DE"/>
    <w:rsid w:val="0015566D"/>
    <w:rsid w:val="00156509"/>
    <w:rsid w:val="00161481"/>
    <w:rsid w:val="00166DA3"/>
    <w:rsid w:val="00175580"/>
    <w:rsid w:val="00181FB6"/>
    <w:rsid w:val="00183197"/>
    <w:rsid w:val="0019087B"/>
    <w:rsid w:val="00194A45"/>
    <w:rsid w:val="001A3D58"/>
    <w:rsid w:val="001A51F2"/>
    <w:rsid w:val="001A61F4"/>
    <w:rsid w:val="001B08D6"/>
    <w:rsid w:val="001B7CFE"/>
    <w:rsid w:val="001C2AA8"/>
    <w:rsid w:val="001C2F53"/>
    <w:rsid w:val="001C2FDD"/>
    <w:rsid w:val="001C45A8"/>
    <w:rsid w:val="001D081A"/>
    <w:rsid w:val="001D2265"/>
    <w:rsid w:val="001D5EE1"/>
    <w:rsid w:val="001D7C67"/>
    <w:rsid w:val="001E2621"/>
    <w:rsid w:val="001F1CD1"/>
    <w:rsid w:val="001F338B"/>
    <w:rsid w:val="001F71C5"/>
    <w:rsid w:val="00200807"/>
    <w:rsid w:val="00200FE1"/>
    <w:rsid w:val="002019C5"/>
    <w:rsid w:val="00207422"/>
    <w:rsid w:val="0021152F"/>
    <w:rsid w:val="00214812"/>
    <w:rsid w:val="00225374"/>
    <w:rsid w:val="00225597"/>
    <w:rsid w:val="002264B8"/>
    <w:rsid w:val="002314F7"/>
    <w:rsid w:val="00231895"/>
    <w:rsid w:val="00232E9D"/>
    <w:rsid w:val="002441C2"/>
    <w:rsid w:val="0024510C"/>
    <w:rsid w:val="002578CC"/>
    <w:rsid w:val="00260785"/>
    <w:rsid w:val="002637C5"/>
    <w:rsid w:val="00273ECA"/>
    <w:rsid w:val="002755CB"/>
    <w:rsid w:val="0027743E"/>
    <w:rsid w:val="002776C2"/>
    <w:rsid w:val="00285A73"/>
    <w:rsid w:val="0029043D"/>
    <w:rsid w:val="00291016"/>
    <w:rsid w:val="00291982"/>
    <w:rsid w:val="00291EB5"/>
    <w:rsid w:val="00292744"/>
    <w:rsid w:val="00293787"/>
    <w:rsid w:val="002A0D28"/>
    <w:rsid w:val="002A5750"/>
    <w:rsid w:val="002B27F7"/>
    <w:rsid w:val="002B7DD2"/>
    <w:rsid w:val="002C0C9E"/>
    <w:rsid w:val="002C1B3F"/>
    <w:rsid w:val="002C5572"/>
    <w:rsid w:val="002C5F48"/>
    <w:rsid w:val="002D3106"/>
    <w:rsid w:val="002D566F"/>
    <w:rsid w:val="002E00BD"/>
    <w:rsid w:val="002E3D24"/>
    <w:rsid w:val="002E42F9"/>
    <w:rsid w:val="002E4973"/>
    <w:rsid w:val="002F4250"/>
    <w:rsid w:val="0030274C"/>
    <w:rsid w:val="0031718F"/>
    <w:rsid w:val="00321794"/>
    <w:rsid w:val="00323E8B"/>
    <w:rsid w:val="003240C5"/>
    <w:rsid w:val="00340637"/>
    <w:rsid w:val="00341BDE"/>
    <w:rsid w:val="00341E1F"/>
    <w:rsid w:val="00344E06"/>
    <w:rsid w:val="0034514B"/>
    <w:rsid w:val="003520B6"/>
    <w:rsid w:val="00354029"/>
    <w:rsid w:val="00355848"/>
    <w:rsid w:val="003738EF"/>
    <w:rsid w:val="00385111"/>
    <w:rsid w:val="0038540F"/>
    <w:rsid w:val="00385FBA"/>
    <w:rsid w:val="003913C9"/>
    <w:rsid w:val="0039598D"/>
    <w:rsid w:val="00395BAC"/>
    <w:rsid w:val="00396EC3"/>
    <w:rsid w:val="003A0E34"/>
    <w:rsid w:val="003A2796"/>
    <w:rsid w:val="003A585A"/>
    <w:rsid w:val="003A7E59"/>
    <w:rsid w:val="003B1B4E"/>
    <w:rsid w:val="003B2F80"/>
    <w:rsid w:val="003C0C40"/>
    <w:rsid w:val="003C436F"/>
    <w:rsid w:val="003C6A27"/>
    <w:rsid w:val="003C73E5"/>
    <w:rsid w:val="003C785E"/>
    <w:rsid w:val="003D0895"/>
    <w:rsid w:val="003D5AF4"/>
    <w:rsid w:val="003E0F93"/>
    <w:rsid w:val="003E1B43"/>
    <w:rsid w:val="003E2A6C"/>
    <w:rsid w:val="003E5F01"/>
    <w:rsid w:val="003F0337"/>
    <w:rsid w:val="003F1BCD"/>
    <w:rsid w:val="003F3DD2"/>
    <w:rsid w:val="003F5410"/>
    <w:rsid w:val="004016EB"/>
    <w:rsid w:val="00402284"/>
    <w:rsid w:val="00404949"/>
    <w:rsid w:val="0040504B"/>
    <w:rsid w:val="00406296"/>
    <w:rsid w:val="00410070"/>
    <w:rsid w:val="004123EB"/>
    <w:rsid w:val="00413B81"/>
    <w:rsid w:val="00414B7B"/>
    <w:rsid w:val="004271BB"/>
    <w:rsid w:val="00430926"/>
    <w:rsid w:val="004312A4"/>
    <w:rsid w:val="0043140C"/>
    <w:rsid w:val="00432171"/>
    <w:rsid w:val="0043254E"/>
    <w:rsid w:val="00434462"/>
    <w:rsid w:val="004355EE"/>
    <w:rsid w:val="00441A81"/>
    <w:rsid w:val="00445672"/>
    <w:rsid w:val="00446113"/>
    <w:rsid w:val="004519CD"/>
    <w:rsid w:val="00452E6B"/>
    <w:rsid w:val="00456FED"/>
    <w:rsid w:val="0046106F"/>
    <w:rsid w:val="004706C2"/>
    <w:rsid w:val="00472803"/>
    <w:rsid w:val="00477380"/>
    <w:rsid w:val="00477A15"/>
    <w:rsid w:val="00480444"/>
    <w:rsid w:val="00481FCF"/>
    <w:rsid w:val="004821F0"/>
    <w:rsid w:val="004848EF"/>
    <w:rsid w:val="00486D2F"/>
    <w:rsid w:val="00495FDD"/>
    <w:rsid w:val="00496039"/>
    <w:rsid w:val="004A0799"/>
    <w:rsid w:val="004A1D95"/>
    <w:rsid w:val="004A4AFE"/>
    <w:rsid w:val="004B0805"/>
    <w:rsid w:val="004B1B21"/>
    <w:rsid w:val="004B7314"/>
    <w:rsid w:val="004C1462"/>
    <w:rsid w:val="004C2316"/>
    <w:rsid w:val="004C2AF2"/>
    <w:rsid w:val="004C43CC"/>
    <w:rsid w:val="004D026E"/>
    <w:rsid w:val="004D646B"/>
    <w:rsid w:val="004D7767"/>
    <w:rsid w:val="004E1974"/>
    <w:rsid w:val="004E4ABF"/>
    <w:rsid w:val="004F2611"/>
    <w:rsid w:val="0050583B"/>
    <w:rsid w:val="00505E31"/>
    <w:rsid w:val="00506D2E"/>
    <w:rsid w:val="0051472C"/>
    <w:rsid w:val="005172F1"/>
    <w:rsid w:val="00522C5C"/>
    <w:rsid w:val="00523DBF"/>
    <w:rsid w:val="00526DC1"/>
    <w:rsid w:val="005350EE"/>
    <w:rsid w:val="00551E4F"/>
    <w:rsid w:val="00553AEF"/>
    <w:rsid w:val="00555DA1"/>
    <w:rsid w:val="00564AF2"/>
    <w:rsid w:val="005652A8"/>
    <w:rsid w:val="00567952"/>
    <w:rsid w:val="00567EEA"/>
    <w:rsid w:val="005758DF"/>
    <w:rsid w:val="00575BE1"/>
    <w:rsid w:val="00576B72"/>
    <w:rsid w:val="00580CF5"/>
    <w:rsid w:val="00583B4A"/>
    <w:rsid w:val="00590AF6"/>
    <w:rsid w:val="00590DA1"/>
    <w:rsid w:val="00592609"/>
    <w:rsid w:val="00595A2F"/>
    <w:rsid w:val="00595D2E"/>
    <w:rsid w:val="00597D5E"/>
    <w:rsid w:val="005A0914"/>
    <w:rsid w:val="005A0EB7"/>
    <w:rsid w:val="005A5094"/>
    <w:rsid w:val="005B501E"/>
    <w:rsid w:val="005B558C"/>
    <w:rsid w:val="005C3DAC"/>
    <w:rsid w:val="005C45B8"/>
    <w:rsid w:val="005C628F"/>
    <w:rsid w:val="005C7B8B"/>
    <w:rsid w:val="005D2359"/>
    <w:rsid w:val="005D2C7C"/>
    <w:rsid w:val="005D3267"/>
    <w:rsid w:val="005D5C78"/>
    <w:rsid w:val="005E2550"/>
    <w:rsid w:val="005E514E"/>
    <w:rsid w:val="005E54B3"/>
    <w:rsid w:val="005E6210"/>
    <w:rsid w:val="005F6228"/>
    <w:rsid w:val="005F69E1"/>
    <w:rsid w:val="006008ED"/>
    <w:rsid w:val="00601D10"/>
    <w:rsid w:val="006046F7"/>
    <w:rsid w:val="006065BE"/>
    <w:rsid w:val="0061309B"/>
    <w:rsid w:val="00614D6D"/>
    <w:rsid w:val="0061520A"/>
    <w:rsid w:val="0061610A"/>
    <w:rsid w:val="00616824"/>
    <w:rsid w:val="00616CAB"/>
    <w:rsid w:val="00624308"/>
    <w:rsid w:val="00624E42"/>
    <w:rsid w:val="00634084"/>
    <w:rsid w:val="006340D8"/>
    <w:rsid w:val="0064115B"/>
    <w:rsid w:val="00647BFE"/>
    <w:rsid w:val="0065036A"/>
    <w:rsid w:val="00650A43"/>
    <w:rsid w:val="006549E7"/>
    <w:rsid w:val="0065793C"/>
    <w:rsid w:val="00662F89"/>
    <w:rsid w:val="006663FA"/>
    <w:rsid w:val="006665C4"/>
    <w:rsid w:val="00671571"/>
    <w:rsid w:val="00680187"/>
    <w:rsid w:val="0068088D"/>
    <w:rsid w:val="00685713"/>
    <w:rsid w:val="00687C05"/>
    <w:rsid w:val="00690765"/>
    <w:rsid w:val="00696E5D"/>
    <w:rsid w:val="006A227F"/>
    <w:rsid w:val="006A7182"/>
    <w:rsid w:val="006A71E7"/>
    <w:rsid w:val="006B54DA"/>
    <w:rsid w:val="006B6771"/>
    <w:rsid w:val="006B7DD8"/>
    <w:rsid w:val="006C0940"/>
    <w:rsid w:val="006C3796"/>
    <w:rsid w:val="006C6B57"/>
    <w:rsid w:val="006C7575"/>
    <w:rsid w:val="006C7657"/>
    <w:rsid w:val="006D56D2"/>
    <w:rsid w:val="006D7C2D"/>
    <w:rsid w:val="006E1166"/>
    <w:rsid w:val="006E480C"/>
    <w:rsid w:val="006F1B7C"/>
    <w:rsid w:val="006F5219"/>
    <w:rsid w:val="006F757D"/>
    <w:rsid w:val="00701C13"/>
    <w:rsid w:val="007065DF"/>
    <w:rsid w:val="007164F9"/>
    <w:rsid w:val="007167D4"/>
    <w:rsid w:val="00723701"/>
    <w:rsid w:val="0072709D"/>
    <w:rsid w:val="00730145"/>
    <w:rsid w:val="00734905"/>
    <w:rsid w:val="00737310"/>
    <w:rsid w:val="007415BC"/>
    <w:rsid w:val="007431D9"/>
    <w:rsid w:val="0075096E"/>
    <w:rsid w:val="007511B4"/>
    <w:rsid w:val="0075160D"/>
    <w:rsid w:val="00753C3B"/>
    <w:rsid w:val="007600CB"/>
    <w:rsid w:val="007644DD"/>
    <w:rsid w:val="00770A56"/>
    <w:rsid w:val="00772447"/>
    <w:rsid w:val="007766BA"/>
    <w:rsid w:val="0078037B"/>
    <w:rsid w:val="00780490"/>
    <w:rsid w:val="00781218"/>
    <w:rsid w:val="00783667"/>
    <w:rsid w:val="00786AFE"/>
    <w:rsid w:val="00786F7C"/>
    <w:rsid w:val="00791FB3"/>
    <w:rsid w:val="00796AE2"/>
    <w:rsid w:val="007A0A03"/>
    <w:rsid w:val="007A206B"/>
    <w:rsid w:val="007A3EDF"/>
    <w:rsid w:val="007A41D6"/>
    <w:rsid w:val="007B1027"/>
    <w:rsid w:val="007B2566"/>
    <w:rsid w:val="007B3CF8"/>
    <w:rsid w:val="007B7EF0"/>
    <w:rsid w:val="007C1C53"/>
    <w:rsid w:val="007C2225"/>
    <w:rsid w:val="007C35C3"/>
    <w:rsid w:val="007C5420"/>
    <w:rsid w:val="007C63B5"/>
    <w:rsid w:val="007C6A6B"/>
    <w:rsid w:val="007D1687"/>
    <w:rsid w:val="007D35AA"/>
    <w:rsid w:val="007D5284"/>
    <w:rsid w:val="007F1C11"/>
    <w:rsid w:val="007F52D5"/>
    <w:rsid w:val="00801AF3"/>
    <w:rsid w:val="00802E24"/>
    <w:rsid w:val="00802FF9"/>
    <w:rsid w:val="00807E0F"/>
    <w:rsid w:val="00811FDD"/>
    <w:rsid w:val="008121C0"/>
    <w:rsid w:val="00813CB4"/>
    <w:rsid w:val="00816AA5"/>
    <w:rsid w:val="00817348"/>
    <w:rsid w:val="00820C71"/>
    <w:rsid w:val="00826B0D"/>
    <w:rsid w:val="00835C3E"/>
    <w:rsid w:val="00844A14"/>
    <w:rsid w:val="00847045"/>
    <w:rsid w:val="0084794A"/>
    <w:rsid w:val="0085138C"/>
    <w:rsid w:val="00851EFA"/>
    <w:rsid w:val="008572CC"/>
    <w:rsid w:val="0085745D"/>
    <w:rsid w:val="008616BA"/>
    <w:rsid w:val="00861A2A"/>
    <w:rsid w:val="008642BF"/>
    <w:rsid w:val="00872D33"/>
    <w:rsid w:val="0087676E"/>
    <w:rsid w:val="0088343A"/>
    <w:rsid w:val="00884373"/>
    <w:rsid w:val="00886622"/>
    <w:rsid w:val="0088694F"/>
    <w:rsid w:val="00890763"/>
    <w:rsid w:val="00892AEC"/>
    <w:rsid w:val="0089448A"/>
    <w:rsid w:val="00895CE5"/>
    <w:rsid w:val="008A0EEF"/>
    <w:rsid w:val="008A1D45"/>
    <w:rsid w:val="008A4F24"/>
    <w:rsid w:val="008A68A7"/>
    <w:rsid w:val="008B3141"/>
    <w:rsid w:val="008B5E31"/>
    <w:rsid w:val="008C1AB7"/>
    <w:rsid w:val="008C3A51"/>
    <w:rsid w:val="008C7E0B"/>
    <w:rsid w:val="008D1602"/>
    <w:rsid w:val="008D1F39"/>
    <w:rsid w:val="008D5F23"/>
    <w:rsid w:val="008D7D25"/>
    <w:rsid w:val="008E1FB0"/>
    <w:rsid w:val="008E6D11"/>
    <w:rsid w:val="00902279"/>
    <w:rsid w:val="00907E71"/>
    <w:rsid w:val="009211AC"/>
    <w:rsid w:val="00924786"/>
    <w:rsid w:val="00931D45"/>
    <w:rsid w:val="00932234"/>
    <w:rsid w:val="009331DA"/>
    <w:rsid w:val="00936267"/>
    <w:rsid w:val="0094167A"/>
    <w:rsid w:val="00963CE4"/>
    <w:rsid w:val="00964DD7"/>
    <w:rsid w:val="00973075"/>
    <w:rsid w:val="0097419D"/>
    <w:rsid w:val="00975470"/>
    <w:rsid w:val="00977D48"/>
    <w:rsid w:val="009808A0"/>
    <w:rsid w:val="00980DAE"/>
    <w:rsid w:val="00982CCD"/>
    <w:rsid w:val="00983524"/>
    <w:rsid w:val="00986596"/>
    <w:rsid w:val="00986F8D"/>
    <w:rsid w:val="009A2E5B"/>
    <w:rsid w:val="009A33D9"/>
    <w:rsid w:val="009A4C58"/>
    <w:rsid w:val="009A4D25"/>
    <w:rsid w:val="009B33A7"/>
    <w:rsid w:val="009B4BD8"/>
    <w:rsid w:val="009C0CBA"/>
    <w:rsid w:val="009C37F4"/>
    <w:rsid w:val="009C3AF4"/>
    <w:rsid w:val="009C47CB"/>
    <w:rsid w:val="009C7539"/>
    <w:rsid w:val="009C7840"/>
    <w:rsid w:val="009D0901"/>
    <w:rsid w:val="009D15DB"/>
    <w:rsid w:val="009D1CBE"/>
    <w:rsid w:val="009D1EB2"/>
    <w:rsid w:val="009D293D"/>
    <w:rsid w:val="009D62D7"/>
    <w:rsid w:val="009D685C"/>
    <w:rsid w:val="009E1613"/>
    <w:rsid w:val="009E2691"/>
    <w:rsid w:val="009E49C8"/>
    <w:rsid w:val="009E51D8"/>
    <w:rsid w:val="009F0F46"/>
    <w:rsid w:val="009F6CEB"/>
    <w:rsid w:val="00A04D41"/>
    <w:rsid w:val="00A06A4C"/>
    <w:rsid w:val="00A11984"/>
    <w:rsid w:val="00A179BC"/>
    <w:rsid w:val="00A20FB0"/>
    <w:rsid w:val="00A24D34"/>
    <w:rsid w:val="00A25137"/>
    <w:rsid w:val="00A300D5"/>
    <w:rsid w:val="00A309A7"/>
    <w:rsid w:val="00A30F0F"/>
    <w:rsid w:val="00A30F56"/>
    <w:rsid w:val="00A312A3"/>
    <w:rsid w:val="00A36099"/>
    <w:rsid w:val="00A4173F"/>
    <w:rsid w:val="00A436AD"/>
    <w:rsid w:val="00A50474"/>
    <w:rsid w:val="00A52522"/>
    <w:rsid w:val="00A525BB"/>
    <w:rsid w:val="00A54061"/>
    <w:rsid w:val="00A54628"/>
    <w:rsid w:val="00A55602"/>
    <w:rsid w:val="00A62ADF"/>
    <w:rsid w:val="00A62B98"/>
    <w:rsid w:val="00A636E2"/>
    <w:rsid w:val="00A6442C"/>
    <w:rsid w:val="00A64F8A"/>
    <w:rsid w:val="00A67E0C"/>
    <w:rsid w:val="00A74112"/>
    <w:rsid w:val="00A752AF"/>
    <w:rsid w:val="00A75793"/>
    <w:rsid w:val="00A7613C"/>
    <w:rsid w:val="00A8676D"/>
    <w:rsid w:val="00A87218"/>
    <w:rsid w:val="00A90C05"/>
    <w:rsid w:val="00A94470"/>
    <w:rsid w:val="00AA1575"/>
    <w:rsid w:val="00AB241F"/>
    <w:rsid w:val="00AB2975"/>
    <w:rsid w:val="00AB7728"/>
    <w:rsid w:val="00AC1175"/>
    <w:rsid w:val="00AC5687"/>
    <w:rsid w:val="00AD1D09"/>
    <w:rsid w:val="00AD3453"/>
    <w:rsid w:val="00AD56C7"/>
    <w:rsid w:val="00AD71EE"/>
    <w:rsid w:val="00AE164F"/>
    <w:rsid w:val="00AE178C"/>
    <w:rsid w:val="00AE471B"/>
    <w:rsid w:val="00AE6A7E"/>
    <w:rsid w:val="00AF0F1C"/>
    <w:rsid w:val="00AF154C"/>
    <w:rsid w:val="00AF77EF"/>
    <w:rsid w:val="00B04C01"/>
    <w:rsid w:val="00B07F4C"/>
    <w:rsid w:val="00B10E0F"/>
    <w:rsid w:val="00B173CA"/>
    <w:rsid w:val="00B21E88"/>
    <w:rsid w:val="00B22789"/>
    <w:rsid w:val="00B23A29"/>
    <w:rsid w:val="00B25439"/>
    <w:rsid w:val="00B2712C"/>
    <w:rsid w:val="00B2789E"/>
    <w:rsid w:val="00B440AF"/>
    <w:rsid w:val="00B444FC"/>
    <w:rsid w:val="00B57B04"/>
    <w:rsid w:val="00B74850"/>
    <w:rsid w:val="00B76B5E"/>
    <w:rsid w:val="00B76FCB"/>
    <w:rsid w:val="00B80C68"/>
    <w:rsid w:val="00B81B68"/>
    <w:rsid w:val="00B86D57"/>
    <w:rsid w:val="00B87F97"/>
    <w:rsid w:val="00BA059C"/>
    <w:rsid w:val="00BA0D54"/>
    <w:rsid w:val="00BA0E3D"/>
    <w:rsid w:val="00BA49E4"/>
    <w:rsid w:val="00BB14C2"/>
    <w:rsid w:val="00BB16DF"/>
    <w:rsid w:val="00BB2A10"/>
    <w:rsid w:val="00BB32A1"/>
    <w:rsid w:val="00BB5A69"/>
    <w:rsid w:val="00BB71CD"/>
    <w:rsid w:val="00BC110C"/>
    <w:rsid w:val="00BD0F61"/>
    <w:rsid w:val="00BD5D79"/>
    <w:rsid w:val="00BE3F48"/>
    <w:rsid w:val="00BF26C7"/>
    <w:rsid w:val="00BF2AC0"/>
    <w:rsid w:val="00BF2EB5"/>
    <w:rsid w:val="00BF2F7F"/>
    <w:rsid w:val="00BF4E06"/>
    <w:rsid w:val="00C01780"/>
    <w:rsid w:val="00C0542A"/>
    <w:rsid w:val="00C05E6C"/>
    <w:rsid w:val="00C206DC"/>
    <w:rsid w:val="00C24439"/>
    <w:rsid w:val="00C25CF1"/>
    <w:rsid w:val="00C408B2"/>
    <w:rsid w:val="00C424D8"/>
    <w:rsid w:val="00C42869"/>
    <w:rsid w:val="00C4505A"/>
    <w:rsid w:val="00C45A94"/>
    <w:rsid w:val="00C4797F"/>
    <w:rsid w:val="00C51C77"/>
    <w:rsid w:val="00C5720F"/>
    <w:rsid w:val="00C61FE2"/>
    <w:rsid w:val="00C629D0"/>
    <w:rsid w:val="00C64C71"/>
    <w:rsid w:val="00C70123"/>
    <w:rsid w:val="00C747D3"/>
    <w:rsid w:val="00C75C12"/>
    <w:rsid w:val="00C77634"/>
    <w:rsid w:val="00C77764"/>
    <w:rsid w:val="00C949E2"/>
    <w:rsid w:val="00CA018D"/>
    <w:rsid w:val="00CA022E"/>
    <w:rsid w:val="00CA0607"/>
    <w:rsid w:val="00CA10D7"/>
    <w:rsid w:val="00CA1EDB"/>
    <w:rsid w:val="00CA461D"/>
    <w:rsid w:val="00CA6C2C"/>
    <w:rsid w:val="00CA6F62"/>
    <w:rsid w:val="00CA7334"/>
    <w:rsid w:val="00CB01AD"/>
    <w:rsid w:val="00CB3A0B"/>
    <w:rsid w:val="00CB4ED8"/>
    <w:rsid w:val="00CB74E9"/>
    <w:rsid w:val="00CC6272"/>
    <w:rsid w:val="00CC7490"/>
    <w:rsid w:val="00CD16D6"/>
    <w:rsid w:val="00CD2E74"/>
    <w:rsid w:val="00CE24B4"/>
    <w:rsid w:val="00CF3FE6"/>
    <w:rsid w:val="00CF5F2E"/>
    <w:rsid w:val="00CF650E"/>
    <w:rsid w:val="00CF6C2E"/>
    <w:rsid w:val="00CF7277"/>
    <w:rsid w:val="00D00C5F"/>
    <w:rsid w:val="00D018C0"/>
    <w:rsid w:val="00D05751"/>
    <w:rsid w:val="00D06470"/>
    <w:rsid w:val="00D105CB"/>
    <w:rsid w:val="00D23F38"/>
    <w:rsid w:val="00D27648"/>
    <w:rsid w:val="00D43250"/>
    <w:rsid w:val="00D43745"/>
    <w:rsid w:val="00D44472"/>
    <w:rsid w:val="00D46DD7"/>
    <w:rsid w:val="00D550A9"/>
    <w:rsid w:val="00D56C48"/>
    <w:rsid w:val="00D60F00"/>
    <w:rsid w:val="00D613AE"/>
    <w:rsid w:val="00D61554"/>
    <w:rsid w:val="00D62320"/>
    <w:rsid w:val="00D636F9"/>
    <w:rsid w:val="00D66149"/>
    <w:rsid w:val="00D67250"/>
    <w:rsid w:val="00D72498"/>
    <w:rsid w:val="00D74CEE"/>
    <w:rsid w:val="00D74E6A"/>
    <w:rsid w:val="00D77E8A"/>
    <w:rsid w:val="00D81503"/>
    <w:rsid w:val="00D820CE"/>
    <w:rsid w:val="00D836B7"/>
    <w:rsid w:val="00D8575D"/>
    <w:rsid w:val="00D85D50"/>
    <w:rsid w:val="00D86403"/>
    <w:rsid w:val="00D9009D"/>
    <w:rsid w:val="00D9727C"/>
    <w:rsid w:val="00DA115D"/>
    <w:rsid w:val="00DA5922"/>
    <w:rsid w:val="00DA734B"/>
    <w:rsid w:val="00DA7A35"/>
    <w:rsid w:val="00DB04D0"/>
    <w:rsid w:val="00DB38A4"/>
    <w:rsid w:val="00DB3EBA"/>
    <w:rsid w:val="00DC07C0"/>
    <w:rsid w:val="00DC0F2E"/>
    <w:rsid w:val="00DC1C2E"/>
    <w:rsid w:val="00DC201B"/>
    <w:rsid w:val="00DC3716"/>
    <w:rsid w:val="00DC47D0"/>
    <w:rsid w:val="00DC5490"/>
    <w:rsid w:val="00DD1F3C"/>
    <w:rsid w:val="00DD50EF"/>
    <w:rsid w:val="00DE0C2F"/>
    <w:rsid w:val="00DE4A94"/>
    <w:rsid w:val="00DE57E1"/>
    <w:rsid w:val="00DE6B6D"/>
    <w:rsid w:val="00DF43B7"/>
    <w:rsid w:val="00E04BAA"/>
    <w:rsid w:val="00E052AA"/>
    <w:rsid w:val="00E121DB"/>
    <w:rsid w:val="00E207DE"/>
    <w:rsid w:val="00E208EA"/>
    <w:rsid w:val="00E248BA"/>
    <w:rsid w:val="00E31076"/>
    <w:rsid w:val="00E310BC"/>
    <w:rsid w:val="00E31981"/>
    <w:rsid w:val="00E331C8"/>
    <w:rsid w:val="00E3376A"/>
    <w:rsid w:val="00E378FB"/>
    <w:rsid w:val="00E4094A"/>
    <w:rsid w:val="00E4364A"/>
    <w:rsid w:val="00E46109"/>
    <w:rsid w:val="00E539CC"/>
    <w:rsid w:val="00E57ABC"/>
    <w:rsid w:val="00E612EC"/>
    <w:rsid w:val="00E61D0A"/>
    <w:rsid w:val="00E62485"/>
    <w:rsid w:val="00E63176"/>
    <w:rsid w:val="00E70F1B"/>
    <w:rsid w:val="00E7365C"/>
    <w:rsid w:val="00E76A87"/>
    <w:rsid w:val="00E8016F"/>
    <w:rsid w:val="00E8044C"/>
    <w:rsid w:val="00E81056"/>
    <w:rsid w:val="00E85EC6"/>
    <w:rsid w:val="00E8613B"/>
    <w:rsid w:val="00E909FD"/>
    <w:rsid w:val="00E93692"/>
    <w:rsid w:val="00E94F93"/>
    <w:rsid w:val="00EA305B"/>
    <w:rsid w:val="00EA5652"/>
    <w:rsid w:val="00EB21C3"/>
    <w:rsid w:val="00EB2938"/>
    <w:rsid w:val="00EB402F"/>
    <w:rsid w:val="00EB6981"/>
    <w:rsid w:val="00EB79F0"/>
    <w:rsid w:val="00EC0810"/>
    <w:rsid w:val="00EC5F67"/>
    <w:rsid w:val="00EC77D0"/>
    <w:rsid w:val="00ED2CF9"/>
    <w:rsid w:val="00ED5C4E"/>
    <w:rsid w:val="00ED6950"/>
    <w:rsid w:val="00ED730B"/>
    <w:rsid w:val="00EE0CBE"/>
    <w:rsid w:val="00EE3D69"/>
    <w:rsid w:val="00EF455B"/>
    <w:rsid w:val="00EF7FE7"/>
    <w:rsid w:val="00F03E2A"/>
    <w:rsid w:val="00F077F7"/>
    <w:rsid w:val="00F20D38"/>
    <w:rsid w:val="00F2119C"/>
    <w:rsid w:val="00F214F9"/>
    <w:rsid w:val="00F2243B"/>
    <w:rsid w:val="00F226F7"/>
    <w:rsid w:val="00F23EEB"/>
    <w:rsid w:val="00F23F0C"/>
    <w:rsid w:val="00F265C8"/>
    <w:rsid w:val="00F32030"/>
    <w:rsid w:val="00F377E5"/>
    <w:rsid w:val="00F41EA9"/>
    <w:rsid w:val="00F43808"/>
    <w:rsid w:val="00F45241"/>
    <w:rsid w:val="00F503AB"/>
    <w:rsid w:val="00F516CC"/>
    <w:rsid w:val="00F5721C"/>
    <w:rsid w:val="00F60CFF"/>
    <w:rsid w:val="00F63D2D"/>
    <w:rsid w:val="00F7438D"/>
    <w:rsid w:val="00F74694"/>
    <w:rsid w:val="00F82429"/>
    <w:rsid w:val="00F82B5F"/>
    <w:rsid w:val="00F91616"/>
    <w:rsid w:val="00F917ED"/>
    <w:rsid w:val="00F91C9E"/>
    <w:rsid w:val="00F925BE"/>
    <w:rsid w:val="00F92E6F"/>
    <w:rsid w:val="00F938AF"/>
    <w:rsid w:val="00F93ACC"/>
    <w:rsid w:val="00F953C6"/>
    <w:rsid w:val="00F95B9F"/>
    <w:rsid w:val="00F95BBA"/>
    <w:rsid w:val="00FA2D6F"/>
    <w:rsid w:val="00FA394E"/>
    <w:rsid w:val="00FA3E19"/>
    <w:rsid w:val="00FA46AD"/>
    <w:rsid w:val="00FA716E"/>
    <w:rsid w:val="00FB0025"/>
    <w:rsid w:val="00FB0964"/>
    <w:rsid w:val="00FB10A8"/>
    <w:rsid w:val="00FB2C76"/>
    <w:rsid w:val="00FB41AE"/>
    <w:rsid w:val="00FC2901"/>
    <w:rsid w:val="00FC3217"/>
    <w:rsid w:val="00FD1689"/>
    <w:rsid w:val="00FD28BB"/>
    <w:rsid w:val="00FD3F95"/>
    <w:rsid w:val="00FD48E4"/>
    <w:rsid w:val="00FD7207"/>
    <w:rsid w:val="00FD7430"/>
    <w:rsid w:val="00FE0D7C"/>
    <w:rsid w:val="00FE1404"/>
    <w:rsid w:val="00FE2784"/>
    <w:rsid w:val="00FE76E7"/>
    <w:rsid w:val="00FF255B"/>
    <w:rsid w:val="00FF29B9"/>
    <w:rsid w:val="00FF3A52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88343A"/>
    <w:rPr>
      <w:rFonts w:ascii="Arial" w:hAnsi="Arial"/>
      <w:b/>
      <w:sz w:val="20"/>
    </w:rPr>
  </w:style>
  <w:style w:type="character" w:customStyle="1" w:styleId="Estilo44">
    <w:name w:val="Estilo44"/>
    <w:basedOn w:val="Fuentedeprrafopredeter"/>
    <w:uiPriority w:val="1"/>
    <w:rsid w:val="00886622"/>
    <w:rPr>
      <w:rFonts w:ascii="Arial" w:hAnsi="Arial"/>
      <w:b/>
      <w:sz w:val="14"/>
    </w:rPr>
  </w:style>
  <w:style w:type="paragraph" w:styleId="Revisin">
    <w:name w:val="Revision"/>
    <w:hidden/>
    <w:uiPriority w:val="99"/>
    <w:semiHidden/>
    <w:rsid w:val="000001A7"/>
    <w:pPr>
      <w:spacing w:after="0" w:line="240" w:lineRule="auto"/>
    </w:pPr>
  </w:style>
  <w:style w:type="character" w:customStyle="1" w:styleId="Estilo60">
    <w:name w:val="Estilo60"/>
    <w:basedOn w:val="Fuentedeprrafopredeter"/>
    <w:uiPriority w:val="1"/>
    <w:rsid w:val="00273ECA"/>
    <w:rPr>
      <w:rFonts w:ascii="Arial" w:hAnsi="Arial"/>
      <w:b/>
      <w:sz w:val="20"/>
    </w:rPr>
  </w:style>
  <w:style w:type="character" w:customStyle="1" w:styleId="Estilo62">
    <w:name w:val="Estilo62"/>
    <w:basedOn w:val="Fuentedeprrafopredeter"/>
    <w:uiPriority w:val="1"/>
    <w:rsid w:val="00273ECA"/>
    <w:rPr>
      <w:rFonts w:ascii="Arial" w:hAnsi="Arial"/>
      <w:sz w:val="20"/>
    </w:rPr>
  </w:style>
  <w:style w:type="character" w:customStyle="1" w:styleId="Estilo65">
    <w:name w:val="Estilo65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66">
    <w:name w:val="Estilo66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42">
    <w:name w:val="Estilo42"/>
    <w:basedOn w:val="Fuentedeprrafopredeter"/>
    <w:uiPriority w:val="1"/>
    <w:rsid w:val="00C51C77"/>
    <w:rPr>
      <w:rFonts w:ascii="Arial" w:hAnsi="Arial"/>
      <w:b/>
      <w:sz w:val="16"/>
    </w:rPr>
  </w:style>
  <w:style w:type="character" w:customStyle="1" w:styleId="Estilo50">
    <w:name w:val="Estilo50"/>
    <w:basedOn w:val="Fuentedeprrafopredeter"/>
    <w:uiPriority w:val="1"/>
    <w:rsid w:val="00DB38A4"/>
    <w:rPr>
      <w:rFonts w:ascii="Arial" w:hAnsi="Arial"/>
      <w:b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Comite_Academico/Calendario_sesiones/Calendario_sesione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gradoarquitecturaunam@outlook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repositorio/Normatividad_Posgrado/5_Codigo_Etica_UNA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sgrado.unam.mx/nosotros/Lineamientos_generales_30-06-20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2349D8" w:rsidP="002349D8">
          <w:pPr>
            <w:pStyle w:val="D607C0FEEDD4476FA4AB43EB8342B53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29580776A2664F60B9DEED24A833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6EE0-7446-4155-B893-15379C612DBE}"/>
      </w:docPartPr>
      <w:docPartBody>
        <w:p w:rsidR="00C90BDA" w:rsidRDefault="002349D8" w:rsidP="002349D8">
          <w:pPr>
            <w:pStyle w:val="29580776A2664F60B9DEED24A8339A65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E70A55F50A01419B9642502F2BE4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094DB-4E23-4E8E-8417-18010FE78687}"/>
      </w:docPartPr>
      <w:docPartBody>
        <w:p w:rsidR="00C90BDA" w:rsidRDefault="002349D8" w:rsidP="002349D8">
          <w:pPr>
            <w:pStyle w:val="E70A55F50A01419B9642502F2BE45719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6B8CE8E6F8204BF99E533A1CC7A66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8F18-4BEA-46AD-8177-E367F40F0C4C}"/>
      </w:docPartPr>
      <w:docPartBody>
        <w:p w:rsidR="00C90BDA" w:rsidRDefault="002349D8" w:rsidP="002349D8">
          <w:pPr>
            <w:pStyle w:val="6B8CE8E6F8204BF99E533A1CC7A66E0C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9BD2765759414E11A1BAF7001C501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5223-A4AF-46EA-91E4-8DA64F914E11}"/>
      </w:docPartPr>
      <w:docPartBody>
        <w:p w:rsidR="00C90BDA" w:rsidRDefault="002349D8" w:rsidP="002349D8">
          <w:pPr>
            <w:pStyle w:val="9BD2765759414E11A1BAF7001C501372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057EB48C9D249C69AE7D74DFC37E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DC1D-075B-45F3-BB1E-46E61F926C7D}"/>
      </w:docPartPr>
      <w:docPartBody>
        <w:p w:rsidR="00C90BDA" w:rsidRDefault="002349D8" w:rsidP="002349D8">
          <w:pPr>
            <w:pStyle w:val="5057EB48C9D249C69AE7D74DFC37E340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417991F08A7A41D8969E9E9427342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97106-D676-489D-B6D7-AA071F1F3FB6}"/>
      </w:docPartPr>
      <w:docPartBody>
        <w:p w:rsidR="008F5CFF" w:rsidRDefault="002349D8" w:rsidP="002349D8">
          <w:pPr>
            <w:pStyle w:val="417991F08A7A41D8969E9E9427342D40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D76120636290438B9E88FC7E09833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3F5A5-EE8E-4E04-9E6E-C3ED0F49888D}"/>
      </w:docPartPr>
      <w:docPartBody>
        <w:p w:rsidR="008F5CFF" w:rsidRDefault="002349D8" w:rsidP="002349D8">
          <w:pPr>
            <w:pStyle w:val="D76120636290438B9E88FC7E098334CB"/>
          </w:pP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74112F9C2EE84E8AAEBE8AAEB97F7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EA6E2-B7C8-4152-806C-ADFF20BC4747}"/>
      </w:docPartPr>
      <w:docPartBody>
        <w:p w:rsidR="008F5CFF" w:rsidRDefault="002349D8" w:rsidP="002349D8">
          <w:pPr>
            <w:pStyle w:val="74112F9C2EE84E8AAEBE8AAEB97F7103"/>
          </w:pP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e responsable C.C.</w:t>
          </w: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EFE69E6881194D59B0B5E5ABA0099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EBDBC-D28F-4501-A307-501C99F46578}"/>
      </w:docPartPr>
      <w:docPartBody>
        <w:p w:rsidR="008F5CFF" w:rsidRDefault="002349D8" w:rsidP="002349D8">
          <w:pPr>
            <w:pStyle w:val="EFE69E6881194D59B0B5E5ABA0099792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90B9726B7F9046EF92FBF7074B85A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3F5B9-B70A-4AA6-BB0C-03724B7EC43C}"/>
      </w:docPartPr>
      <w:docPartBody>
        <w:p w:rsidR="008F5CFF" w:rsidRDefault="002349D8" w:rsidP="002349D8">
          <w:pPr>
            <w:pStyle w:val="90B9726B7F9046EF92FBF7074B85A482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  <w:docPart>
      <w:docPartPr>
        <w:name w:val="3394EBF03ECE4DA78555D118B23EC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28CFE-6118-438A-9D53-F3907E849E9B}"/>
      </w:docPartPr>
      <w:docPartBody>
        <w:p w:rsidR="000C5B44" w:rsidRDefault="002349D8" w:rsidP="002349D8">
          <w:pPr>
            <w:pStyle w:val="3394EBF03ECE4DA78555D118B23EC39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investigación, de ser necesario puede adjuntar un extenso a la presente)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04101"/>
    <w:rsid w:val="00052D68"/>
    <w:rsid w:val="000617BF"/>
    <w:rsid w:val="000937AA"/>
    <w:rsid w:val="000A3AAE"/>
    <w:rsid w:val="000A6DB8"/>
    <w:rsid w:val="000C5B44"/>
    <w:rsid w:val="000D200C"/>
    <w:rsid w:val="000D7979"/>
    <w:rsid w:val="001707E6"/>
    <w:rsid w:val="00196ABB"/>
    <w:rsid w:val="00197A56"/>
    <w:rsid w:val="001B325F"/>
    <w:rsid w:val="001F709E"/>
    <w:rsid w:val="00214F4C"/>
    <w:rsid w:val="00225123"/>
    <w:rsid w:val="002267A9"/>
    <w:rsid w:val="00230B4E"/>
    <w:rsid w:val="002349D8"/>
    <w:rsid w:val="00261897"/>
    <w:rsid w:val="002A438A"/>
    <w:rsid w:val="002C027E"/>
    <w:rsid w:val="002C3BC0"/>
    <w:rsid w:val="002D2589"/>
    <w:rsid w:val="002D4068"/>
    <w:rsid w:val="002D60DB"/>
    <w:rsid w:val="003B7392"/>
    <w:rsid w:val="003D365B"/>
    <w:rsid w:val="003E0F56"/>
    <w:rsid w:val="003F16E3"/>
    <w:rsid w:val="004019CD"/>
    <w:rsid w:val="00404A7B"/>
    <w:rsid w:val="004206F6"/>
    <w:rsid w:val="00424282"/>
    <w:rsid w:val="00430DFC"/>
    <w:rsid w:val="00442C4B"/>
    <w:rsid w:val="00451115"/>
    <w:rsid w:val="00481525"/>
    <w:rsid w:val="004B47C1"/>
    <w:rsid w:val="004C5A34"/>
    <w:rsid w:val="00527D5C"/>
    <w:rsid w:val="005913CB"/>
    <w:rsid w:val="005937F9"/>
    <w:rsid w:val="00607964"/>
    <w:rsid w:val="00610081"/>
    <w:rsid w:val="006430F6"/>
    <w:rsid w:val="00660085"/>
    <w:rsid w:val="006826AD"/>
    <w:rsid w:val="00696139"/>
    <w:rsid w:val="006A6DEB"/>
    <w:rsid w:val="006C1933"/>
    <w:rsid w:val="00704DF2"/>
    <w:rsid w:val="00746817"/>
    <w:rsid w:val="007559DF"/>
    <w:rsid w:val="00760520"/>
    <w:rsid w:val="007E035B"/>
    <w:rsid w:val="00803645"/>
    <w:rsid w:val="00853782"/>
    <w:rsid w:val="008726E3"/>
    <w:rsid w:val="008A7434"/>
    <w:rsid w:val="008E405A"/>
    <w:rsid w:val="008F5CFF"/>
    <w:rsid w:val="0091527B"/>
    <w:rsid w:val="0094164C"/>
    <w:rsid w:val="0098247B"/>
    <w:rsid w:val="00983774"/>
    <w:rsid w:val="009B0E05"/>
    <w:rsid w:val="009F5997"/>
    <w:rsid w:val="00A067BF"/>
    <w:rsid w:val="00A12D08"/>
    <w:rsid w:val="00A14B55"/>
    <w:rsid w:val="00AF49D2"/>
    <w:rsid w:val="00AF7E60"/>
    <w:rsid w:val="00B90B72"/>
    <w:rsid w:val="00B943A5"/>
    <w:rsid w:val="00BC17B5"/>
    <w:rsid w:val="00BC1AC7"/>
    <w:rsid w:val="00BC56FC"/>
    <w:rsid w:val="00BD7102"/>
    <w:rsid w:val="00C2238C"/>
    <w:rsid w:val="00C90BDA"/>
    <w:rsid w:val="00DD1FF2"/>
    <w:rsid w:val="00E2436E"/>
    <w:rsid w:val="00E77C79"/>
    <w:rsid w:val="00EE0654"/>
    <w:rsid w:val="00F16D28"/>
    <w:rsid w:val="00F23F0C"/>
    <w:rsid w:val="00F97B57"/>
    <w:rsid w:val="00FD33F5"/>
    <w:rsid w:val="00FE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349D8"/>
    <w:rPr>
      <w:color w:val="808080"/>
    </w:rPr>
  </w:style>
  <w:style w:type="paragraph" w:customStyle="1" w:styleId="D607C0FEEDD4476FA4AB43EB8342B531">
    <w:name w:val="D607C0FEEDD4476FA4AB43EB8342B531"/>
    <w:rsid w:val="002349D8"/>
    <w:rPr>
      <w:rFonts w:eastAsiaTheme="minorHAnsi"/>
      <w:lang w:eastAsia="en-US"/>
    </w:rPr>
  </w:style>
  <w:style w:type="paragraph" w:customStyle="1" w:styleId="29580776A2664F60B9DEED24A8339A65">
    <w:name w:val="29580776A2664F60B9DEED24A8339A65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E70A55F50A01419B9642502F2BE45719">
    <w:name w:val="E70A55F50A01419B9642502F2BE45719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6B8CE8E6F8204BF99E533A1CC7A66E0C">
    <w:name w:val="6B8CE8E6F8204BF99E533A1CC7A66E0C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9BD2765759414E11A1BAF7001C501372">
    <w:name w:val="9BD2765759414E11A1BAF7001C501372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5057EB48C9D249C69AE7D74DFC37E340">
    <w:name w:val="5057EB48C9D249C69AE7D74DFC37E340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417991F08A7A41D8969E9E9427342D40">
    <w:name w:val="417991F08A7A41D8969E9E9427342D40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D76120636290438B9E88FC7E098334CB">
    <w:name w:val="D76120636290438B9E88FC7E098334CB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74112F9C2EE84E8AAEBE8AAEB97F7103">
    <w:name w:val="74112F9C2EE84E8AAEBE8AAEB97F7103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EFE69E6881194D59B0B5E5ABA0099792">
    <w:name w:val="EFE69E6881194D59B0B5E5ABA0099792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90B9726B7F9046EF92FBF7074B85A482">
    <w:name w:val="90B9726B7F9046EF92FBF7074B85A482"/>
    <w:rsid w:val="002349D8"/>
    <w:pPr>
      <w:spacing w:after="0" w:line="240" w:lineRule="auto"/>
    </w:pPr>
    <w:rPr>
      <w:rFonts w:eastAsiaTheme="minorHAnsi"/>
      <w:lang w:eastAsia="en-US"/>
    </w:rPr>
  </w:style>
  <w:style w:type="paragraph" w:customStyle="1" w:styleId="3394EBF03ECE4DA78555D118B23EC392">
    <w:name w:val="3394EBF03ECE4DA78555D118B23EC392"/>
    <w:rsid w:val="002349D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1357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102</cp:revision>
  <cp:lastPrinted>2022-08-17T22:39:00Z</cp:lastPrinted>
  <dcterms:created xsi:type="dcterms:W3CDTF">2023-12-14T23:33:00Z</dcterms:created>
  <dcterms:modified xsi:type="dcterms:W3CDTF">2024-05-16T21:16:00Z</dcterms:modified>
</cp:coreProperties>
</file>